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F9A" w:rsidRPr="001E7F9A" w:rsidRDefault="001E7F9A" w:rsidP="00807AAA">
      <w:pPr>
        <w:tabs>
          <w:tab w:val="left" w:pos="6030"/>
        </w:tabs>
        <w:spacing w:after="80" w:line="240" w:lineRule="auto"/>
        <w:ind w:left="-720" w:right="-720"/>
        <w:jc w:val="center"/>
        <w:rPr>
          <w:rFonts w:ascii="Arial" w:eastAsia="Times New Roman" w:hAnsi="Arial" w:cs="Arial"/>
          <w:b/>
          <w:szCs w:val="24"/>
        </w:rPr>
      </w:pPr>
      <w:r w:rsidRPr="001E7F9A">
        <w:rPr>
          <w:rFonts w:ascii="Arial" w:eastAsia="Times New Roman" w:hAnsi="Arial" w:cs="Arial"/>
          <w:b/>
          <w:szCs w:val="24"/>
        </w:rPr>
        <w:t>This form can be completed and saved on your computer, then emailed or faxed to ASN Canada FIA</w:t>
      </w:r>
    </w:p>
    <w:p w:rsidR="00941839" w:rsidRPr="00941839" w:rsidRDefault="001E7F9A" w:rsidP="00941839">
      <w:pPr>
        <w:tabs>
          <w:tab w:val="left" w:pos="6030"/>
        </w:tabs>
        <w:spacing w:after="0" w:line="240" w:lineRule="auto"/>
        <w:ind w:left="-720" w:right="-720"/>
        <w:rPr>
          <w:rFonts w:ascii="Arial" w:eastAsia="Times New Roman" w:hAnsi="Arial" w:cs="Arial"/>
          <w:b/>
          <w:sz w:val="24"/>
          <w:szCs w:val="24"/>
        </w:rPr>
      </w:pPr>
      <w:r w:rsidRPr="001E7F9A">
        <w:rPr>
          <w:rFonts w:ascii="Arial" w:eastAsia="Times New Roman" w:hAnsi="Arial" w:cs="Arial"/>
          <w:b/>
          <w:sz w:val="24"/>
          <w:szCs w:val="24"/>
        </w:rPr>
        <w:t>Section 1 – General Information</w:t>
      </w:r>
      <w:r w:rsidRPr="001E7F9A">
        <w:rPr>
          <w:rFonts w:ascii="Arial" w:eastAsia="Times New Roman" w:hAnsi="Arial" w:cs="Arial"/>
          <w:b/>
          <w:sz w:val="24"/>
          <w:szCs w:val="24"/>
        </w:rPr>
        <w:tab/>
        <w:t xml:space="preserve"> </w:t>
      </w:r>
    </w:p>
    <w:tbl>
      <w:tblPr>
        <w:tblW w:w="5577" w:type="pct"/>
        <w:tblInd w:w="-540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114"/>
        <w:gridCol w:w="854"/>
        <w:gridCol w:w="758"/>
        <w:gridCol w:w="1313"/>
        <w:gridCol w:w="299"/>
        <w:gridCol w:w="1324"/>
        <w:gridCol w:w="151"/>
        <w:gridCol w:w="232"/>
        <w:gridCol w:w="1230"/>
        <w:gridCol w:w="461"/>
        <w:gridCol w:w="119"/>
        <w:gridCol w:w="2388"/>
      </w:tblGrid>
      <w:tr w:rsidR="008743AD" w:rsidRPr="00C150F8" w:rsidTr="00D16EF0">
        <w:trPr>
          <w:trHeight w:val="336"/>
        </w:trPr>
        <w:tc>
          <w:tcPr>
            <w:tcW w:w="5000" w:type="pct"/>
            <w:gridSpan w:val="12"/>
          </w:tcPr>
          <w:p w:rsidR="008743AD" w:rsidRPr="008743AD" w:rsidRDefault="008743AD" w:rsidP="00807AAA">
            <w:pPr>
              <w:tabs>
                <w:tab w:val="left" w:pos="6030"/>
              </w:tabs>
              <w:spacing w:after="0" w:line="240" w:lineRule="auto"/>
              <w:ind w:left="-18" w:right="-720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 w:rsidRPr="001E7F9A">
              <w:rPr>
                <w:rFonts w:ascii="Arial" w:eastAsia="Times New Roman" w:hAnsi="Arial" w:cs="Arial"/>
                <w:b/>
                <w:sz w:val="24"/>
                <w:szCs w:val="24"/>
              </w:rPr>
              <w:t>Incident date:</w:t>
            </w:r>
            <w:r w:rsidR="00D77411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8743AD" w:rsidRPr="00C150F8" w:rsidTr="00D16EF0">
        <w:trPr>
          <w:trHeight w:val="336"/>
        </w:trPr>
        <w:tc>
          <w:tcPr>
            <w:tcW w:w="940" w:type="pct"/>
          </w:tcPr>
          <w:p w:rsidR="008743AD" w:rsidRPr="00C150F8" w:rsidRDefault="008743AD" w:rsidP="008743AD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r w:rsidRPr="00C150F8">
              <w:rPr>
                <w:rFonts w:ascii="Arial" w:hAnsi="Arial" w:cs="Arial"/>
                <w:sz w:val="20"/>
              </w:rPr>
              <w:t>Type of event:</w:t>
            </w:r>
          </w:p>
        </w:tc>
        <w:tc>
          <w:tcPr>
            <w:tcW w:w="717" w:type="pct"/>
            <w:gridSpan w:val="2"/>
          </w:tcPr>
          <w:p w:rsidR="008743AD" w:rsidRPr="00C150F8" w:rsidRDefault="006E5424" w:rsidP="008743AD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979216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411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8743AD" w:rsidRPr="00C150F8">
              <w:rPr>
                <w:rFonts w:ascii="Arial" w:hAnsi="Arial" w:cs="Arial"/>
                <w:sz w:val="20"/>
              </w:rPr>
              <w:t>Car Racing</w:t>
            </w:r>
          </w:p>
        </w:tc>
        <w:tc>
          <w:tcPr>
            <w:tcW w:w="717" w:type="pct"/>
            <w:gridSpan w:val="2"/>
          </w:tcPr>
          <w:p w:rsidR="008743AD" w:rsidRPr="00C150F8" w:rsidRDefault="006E5424" w:rsidP="008743AD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72840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C150F8">
              <w:rPr>
                <w:rFonts w:ascii="Arial" w:hAnsi="Arial" w:cs="Arial"/>
                <w:sz w:val="20"/>
              </w:rPr>
              <w:t xml:space="preserve"> </w:t>
            </w:r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8743AD" w:rsidRPr="00C150F8">
              <w:rPr>
                <w:rFonts w:ascii="Arial" w:hAnsi="Arial" w:cs="Arial"/>
                <w:sz w:val="20"/>
              </w:rPr>
              <w:t>Rally</w:t>
            </w:r>
          </w:p>
        </w:tc>
        <w:tc>
          <w:tcPr>
            <w:tcW w:w="759" w:type="pct"/>
            <w:gridSpan w:val="3"/>
          </w:tcPr>
          <w:p w:rsidR="008743AD" w:rsidRPr="00C150F8" w:rsidRDefault="006E5424" w:rsidP="008743AD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881357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C150F8">
              <w:rPr>
                <w:rFonts w:ascii="Arial" w:hAnsi="Arial" w:cs="Arial"/>
                <w:sz w:val="20"/>
              </w:rPr>
              <w:t xml:space="preserve"> </w:t>
            </w:r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8743AD" w:rsidRPr="00C150F8">
              <w:rPr>
                <w:rFonts w:ascii="Arial" w:hAnsi="Arial" w:cs="Arial"/>
                <w:sz w:val="20"/>
              </w:rPr>
              <w:t>Solo</w:t>
            </w:r>
          </w:p>
        </w:tc>
        <w:tc>
          <w:tcPr>
            <w:tcW w:w="1867" w:type="pct"/>
            <w:gridSpan w:val="4"/>
          </w:tcPr>
          <w:p w:rsidR="008743AD" w:rsidRPr="00C150F8" w:rsidRDefault="006E5424" w:rsidP="008743AD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89258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C150F8">
              <w:rPr>
                <w:rFonts w:ascii="Arial" w:hAnsi="Arial" w:cs="Arial"/>
                <w:sz w:val="20"/>
              </w:rPr>
              <w:t xml:space="preserve"> </w:t>
            </w:r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8743AD" w:rsidRPr="00C150F8">
              <w:rPr>
                <w:rFonts w:ascii="Arial" w:hAnsi="Arial" w:cs="Arial"/>
                <w:sz w:val="20"/>
              </w:rPr>
              <w:t>Kart Racing</w:t>
            </w:r>
          </w:p>
        </w:tc>
      </w:tr>
      <w:tr w:rsidR="00941839" w:rsidRPr="00C150F8" w:rsidTr="00D16EF0">
        <w:trPr>
          <w:trHeight w:val="336"/>
        </w:trPr>
        <w:tc>
          <w:tcPr>
            <w:tcW w:w="940" w:type="pct"/>
          </w:tcPr>
          <w:p w:rsidR="00941839" w:rsidRPr="00C150F8" w:rsidRDefault="00941839" w:rsidP="00941839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Region:</w:t>
            </w:r>
          </w:p>
        </w:tc>
        <w:tc>
          <w:tcPr>
            <w:tcW w:w="717" w:type="pct"/>
            <w:gridSpan w:val="2"/>
          </w:tcPr>
          <w:p w:rsidR="00941839" w:rsidRPr="00C150F8" w:rsidRDefault="006E5424" w:rsidP="00941839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024289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941839">
              <w:rPr>
                <w:rFonts w:ascii="Arial" w:hAnsi="Arial" w:cs="Arial"/>
                <w:sz w:val="20"/>
              </w:rPr>
              <w:t>B.C.</w:t>
            </w:r>
          </w:p>
        </w:tc>
        <w:tc>
          <w:tcPr>
            <w:tcW w:w="717" w:type="pct"/>
            <w:gridSpan w:val="2"/>
          </w:tcPr>
          <w:p w:rsidR="00941839" w:rsidRPr="00C150F8" w:rsidRDefault="006E5424" w:rsidP="00941839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76403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941839">
              <w:rPr>
                <w:rFonts w:ascii="Arial" w:hAnsi="Arial" w:cs="Arial"/>
                <w:sz w:val="20"/>
              </w:rPr>
              <w:t>Prairies</w:t>
            </w:r>
          </w:p>
        </w:tc>
        <w:tc>
          <w:tcPr>
            <w:tcW w:w="759" w:type="pct"/>
            <w:gridSpan w:val="3"/>
          </w:tcPr>
          <w:p w:rsidR="00941839" w:rsidRPr="00C150F8" w:rsidRDefault="006E5424" w:rsidP="00941839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235371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941839">
              <w:rPr>
                <w:rFonts w:ascii="Arial" w:hAnsi="Arial" w:cs="Arial"/>
                <w:sz w:val="20"/>
              </w:rPr>
              <w:t>Ontario</w:t>
            </w:r>
          </w:p>
        </w:tc>
        <w:tc>
          <w:tcPr>
            <w:tcW w:w="805" w:type="pct"/>
            <w:gridSpan w:val="3"/>
          </w:tcPr>
          <w:p w:rsidR="00941839" w:rsidRPr="00C150F8" w:rsidRDefault="006E5424" w:rsidP="00941839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981873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941839">
              <w:rPr>
                <w:rFonts w:ascii="Arial" w:hAnsi="Arial" w:cs="Arial"/>
                <w:sz w:val="20"/>
              </w:rPr>
              <w:t>Québec</w:t>
            </w:r>
          </w:p>
        </w:tc>
        <w:tc>
          <w:tcPr>
            <w:tcW w:w="1062" w:type="pct"/>
          </w:tcPr>
          <w:p w:rsidR="00941839" w:rsidRPr="00C150F8" w:rsidRDefault="006E5424" w:rsidP="00941839">
            <w:pPr>
              <w:spacing w:before="40" w:after="40"/>
              <w:ind w:right="-72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482230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941839">
              <w:rPr>
                <w:rFonts w:ascii="Arial" w:hAnsi="Arial" w:cs="Arial"/>
                <w:sz w:val="20"/>
              </w:rPr>
              <w:t>Maritimes</w:t>
            </w:r>
          </w:p>
        </w:tc>
      </w:tr>
      <w:tr w:rsidR="00941839" w:rsidRPr="00370FA1" w:rsidTr="00807AAA">
        <w:tblPrEx>
          <w:tblBorders>
            <w:bottom w:val="none" w:sz="0" w:space="0" w:color="auto"/>
          </w:tblBorders>
        </w:tblPrEx>
        <w:trPr>
          <w:trHeight w:val="333"/>
        </w:trPr>
        <w:tc>
          <w:tcPr>
            <w:tcW w:w="1320" w:type="pct"/>
            <w:gridSpan w:val="2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Report prepared by</w:t>
            </w:r>
            <w:r w:rsidRPr="00370FA1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1643" w:type="pct"/>
            <w:gridSpan w:val="4"/>
            <w:tcBorders>
              <w:bottom w:val="single" w:sz="4" w:space="0" w:color="auto"/>
            </w:tcBorders>
            <w:vAlign w:val="center"/>
          </w:tcPr>
          <w:p w:rsidR="00941839" w:rsidRPr="00370FA1" w:rsidRDefault="00941839" w:rsidP="00807AAA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717" w:type="pct"/>
            <w:gridSpan w:val="3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Bus Phone:</w:t>
            </w:r>
          </w:p>
        </w:tc>
        <w:tc>
          <w:tcPr>
            <w:tcW w:w="1320" w:type="pct"/>
            <w:gridSpan w:val="3"/>
            <w:tcBorders>
              <w:bottom w:val="single" w:sz="4" w:space="0" w:color="auto"/>
            </w:tcBorders>
            <w:vAlign w:val="center"/>
          </w:tcPr>
          <w:p w:rsidR="00941839" w:rsidRPr="00370FA1" w:rsidRDefault="00941839" w:rsidP="00807AAA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16EF0">
        <w:tblPrEx>
          <w:tblBorders>
            <w:bottom w:val="none" w:sz="0" w:space="0" w:color="auto"/>
          </w:tblBorders>
        </w:tblPrEx>
        <w:trPr>
          <w:trHeight w:val="331"/>
        </w:trPr>
        <w:tc>
          <w:tcPr>
            <w:tcW w:w="1320" w:type="pct"/>
            <w:gridSpan w:val="2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Email:</w:t>
            </w:r>
          </w:p>
        </w:tc>
        <w:tc>
          <w:tcPr>
            <w:tcW w:w="1643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807AAA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717" w:type="pct"/>
            <w:gridSpan w:val="3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Res Phone:</w:t>
            </w:r>
          </w:p>
        </w:tc>
        <w:tc>
          <w:tcPr>
            <w:tcW w:w="132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807AAA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724AE5" w:rsidTr="00D16EF0">
        <w:tblPrEx>
          <w:tblBorders>
            <w:bottom w:val="none" w:sz="0" w:space="0" w:color="auto"/>
          </w:tblBorders>
        </w:tblPrEx>
        <w:tc>
          <w:tcPr>
            <w:tcW w:w="1320" w:type="pct"/>
            <w:gridSpan w:val="2"/>
          </w:tcPr>
          <w:p w:rsidR="00941839" w:rsidRPr="00724AE5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24AE5">
              <w:rPr>
                <w:rFonts w:ascii="Arial" w:hAnsi="Arial" w:cs="Arial"/>
                <w:sz w:val="20"/>
              </w:rPr>
              <w:t>Name of track:</w:t>
            </w:r>
          </w:p>
        </w:tc>
        <w:tc>
          <w:tcPr>
            <w:tcW w:w="3680" w:type="pct"/>
            <w:gridSpan w:val="10"/>
            <w:tcBorders>
              <w:bottom w:val="single" w:sz="4" w:space="0" w:color="auto"/>
            </w:tcBorders>
          </w:tcPr>
          <w:p w:rsidR="00941839" w:rsidRPr="00724AE5" w:rsidRDefault="00941839" w:rsidP="00807AAA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724AE5" w:rsidTr="00D16EF0">
        <w:tblPrEx>
          <w:tblBorders>
            <w:bottom w:val="none" w:sz="0" w:space="0" w:color="auto"/>
          </w:tblBorders>
        </w:tblPrEx>
        <w:tc>
          <w:tcPr>
            <w:tcW w:w="1320" w:type="pct"/>
            <w:gridSpan w:val="2"/>
          </w:tcPr>
          <w:p w:rsidR="00941839" w:rsidRPr="00724AE5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24AE5">
              <w:rPr>
                <w:rFonts w:ascii="Arial" w:hAnsi="Arial" w:cs="Arial"/>
                <w:sz w:val="20"/>
              </w:rPr>
              <w:t>Location of track:</w:t>
            </w:r>
          </w:p>
        </w:tc>
        <w:tc>
          <w:tcPr>
            <w:tcW w:w="3680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941839" w:rsidRPr="00724AE5" w:rsidRDefault="00941839" w:rsidP="00807AAA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724AE5" w:rsidTr="00807AAA">
        <w:tblPrEx>
          <w:tblBorders>
            <w:bottom w:val="none" w:sz="0" w:space="0" w:color="auto"/>
          </w:tblBorders>
        </w:tblPrEx>
        <w:trPr>
          <w:trHeight w:val="336"/>
        </w:trPr>
        <w:tc>
          <w:tcPr>
            <w:tcW w:w="1320" w:type="pct"/>
            <w:gridSpan w:val="2"/>
          </w:tcPr>
          <w:p w:rsidR="00941839" w:rsidRPr="00724AE5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724AE5">
              <w:rPr>
                <w:rFonts w:ascii="Arial" w:hAnsi="Arial" w:cs="Arial"/>
                <w:sz w:val="20"/>
              </w:rPr>
              <w:t>Location of incident:</w:t>
            </w:r>
          </w:p>
        </w:tc>
        <w:tc>
          <w:tcPr>
            <w:tcW w:w="921" w:type="pct"/>
            <w:gridSpan w:val="2"/>
          </w:tcPr>
          <w:p w:rsidR="00941839" w:rsidRPr="00724AE5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32726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724AE5">
              <w:rPr>
                <w:rFonts w:ascii="Arial" w:hAnsi="Arial" w:cs="Arial"/>
                <w:sz w:val="20"/>
              </w:rPr>
              <w:t xml:space="preserve"> </w:t>
            </w:r>
            <w:r w:rsidR="00941839" w:rsidRPr="00724AE5">
              <w:rPr>
                <w:rFonts w:ascii="Arial" w:hAnsi="Arial" w:cs="Arial"/>
                <w:sz w:val="20"/>
              </w:rPr>
              <w:t>Track</w:t>
            </w:r>
          </w:p>
        </w:tc>
        <w:tc>
          <w:tcPr>
            <w:tcW w:w="789" w:type="pct"/>
            <w:gridSpan w:val="3"/>
          </w:tcPr>
          <w:p w:rsidR="00941839" w:rsidRPr="00724AE5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075548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724AE5">
              <w:rPr>
                <w:rFonts w:ascii="Arial" w:hAnsi="Arial" w:cs="Arial"/>
                <w:sz w:val="20"/>
              </w:rPr>
              <w:t xml:space="preserve"> </w:t>
            </w:r>
            <w:r w:rsidR="00941839" w:rsidRPr="00724AE5">
              <w:rPr>
                <w:rFonts w:ascii="Arial" w:hAnsi="Arial" w:cs="Arial"/>
                <w:sz w:val="20"/>
              </w:rPr>
              <w:t>Pits</w:t>
            </w:r>
          </w:p>
        </w:tc>
        <w:tc>
          <w:tcPr>
            <w:tcW w:w="855" w:type="pct"/>
            <w:gridSpan w:val="3"/>
          </w:tcPr>
          <w:p w:rsidR="00941839" w:rsidRPr="00724AE5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40716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724AE5">
              <w:rPr>
                <w:rFonts w:ascii="Arial" w:hAnsi="Arial" w:cs="Arial"/>
                <w:sz w:val="20"/>
              </w:rPr>
              <w:t xml:space="preserve"> </w:t>
            </w:r>
            <w:r w:rsidR="00941839" w:rsidRPr="00724AE5">
              <w:rPr>
                <w:rFonts w:ascii="Arial" w:hAnsi="Arial" w:cs="Arial"/>
                <w:sz w:val="20"/>
              </w:rPr>
              <w:t>Grid</w:t>
            </w:r>
          </w:p>
        </w:tc>
        <w:tc>
          <w:tcPr>
            <w:tcW w:w="1115" w:type="pct"/>
            <w:gridSpan w:val="2"/>
          </w:tcPr>
          <w:p w:rsidR="00941839" w:rsidRPr="00724AE5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34165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941839">
              <w:rPr>
                <w:rFonts w:ascii="Arial" w:hAnsi="Arial" w:cs="Arial"/>
                <w:sz w:val="20"/>
              </w:rPr>
              <w:t>Paddock</w:t>
            </w:r>
          </w:p>
        </w:tc>
      </w:tr>
      <w:tr w:rsidR="00941839" w:rsidRPr="00724AE5" w:rsidTr="00807AAA">
        <w:tblPrEx>
          <w:tblBorders>
            <w:bottom w:val="none" w:sz="0" w:space="0" w:color="auto"/>
          </w:tblBorders>
        </w:tblPrEx>
        <w:trPr>
          <w:trHeight w:val="336"/>
        </w:trPr>
        <w:tc>
          <w:tcPr>
            <w:tcW w:w="1320" w:type="pct"/>
            <w:gridSpan w:val="2"/>
          </w:tcPr>
          <w:p w:rsidR="00941839" w:rsidRPr="00724AE5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921" w:type="pct"/>
            <w:gridSpan w:val="2"/>
          </w:tcPr>
          <w:p w:rsidR="00941839" w:rsidRPr="00724AE5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975595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724AE5">
              <w:rPr>
                <w:rFonts w:ascii="Arial" w:hAnsi="Arial" w:cs="Arial"/>
                <w:sz w:val="20"/>
              </w:rPr>
              <w:t xml:space="preserve"> </w:t>
            </w:r>
            <w:r w:rsidR="00941839" w:rsidRPr="00724AE5">
              <w:rPr>
                <w:rFonts w:ascii="Arial" w:hAnsi="Arial" w:cs="Arial"/>
                <w:sz w:val="20"/>
              </w:rPr>
              <w:t>Spectator area</w:t>
            </w:r>
          </w:p>
        </w:tc>
        <w:tc>
          <w:tcPr>
            <w:tcW w:w="789" w:type="pct"/>
            <w:gridSpan w:val="3"/>
          </w:tcPr>
          <w:p w:rsidR="00941839" w:rsidRPr="00724AE5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44196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724AE5">
              <w:rPr>
                <w:rFonts w:ascii="Arial" w:hAnsi="Arial" w:cs="Arial"/>
                <w:sz w:val="20"/>
              </w:rPr>
              <w:t xml:space="preserve"> </w:t>
            </w:r>
            <w:r w:rsidR="00941839" w:rsidRPr="00724AE5">
              <w:rPr>
                <w:rFonts w:ascii="Arial" w:hAnsi="Arial" w:cs="Arial"/>
                <w:sz w:val="20"/>
              </w:rPr>
              <w:t>Stands</w:t>
            </w:r>
          </w:p>
        </w:tc>
        <w:tc>
          <w:tcPr>
            <w:tcW w:w="855" w:type="pct"/>
            <w:gridSpan w:val="3"/>
          </w:tcPr>
          <w:p w:rsidR="00941839" w:rsidRPr="00724AE5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30331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724AE5">
              <w:rPr>
                <w:rFonts w:ascii="Arial" w:hAnsi="Arial" w:cs="Arial"/>
                <w:sz w:val="20"/>
              </w:rPr>
              <w:t xml:space="preserve"> </w:t>
            </w:r>
            <w:r w:rsidR="00941839" w:rsidRPr="00724AE5">
              <w:rPr>
                <w:rFonts w:ascii="Arial" w:hAnsi="Arial" w:cs="Arial"/>
                <w:sz w:val="20"/>
              </w:rPr>
              <w:t>Other</w:t>
            </w:r>
          </w:p>
        </w:tc>
        <w:tc>
          <w:tcPr>
            <w:tcW w:w="1115" w:type="pct"/>
            <w:gridSpan w:val="2"/>
          </w:tcPr>
          <w:p w:rsidR="00941839" w:rsidRPr="00724AE5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724AE5" w:rsidTr="00D16EF0">
        <w:tblPrEx>
          <w:tblBorders>
            <w:bottom w:val="none" w:sz="0" w:space="0" w:color="auto"/>
          </w:tblBorders>
        </w:tblPrEx>
        <w:tc>
          <w:tcPr>
            <w:tcW w:w="1320" w:type="pct"/>
            <w:gridSpan w:val="2"/>
          </w:tcPr>
          <w:p w:rsidR="00941839" w:rsidRPr="00724AE5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What happened:</w:t>
            </w:r>
          </w:p>
        </w:tc>
        <w:tc>
          <w:tcPr>
            <w:tcW w:w="3680" w:type="pct"/>
            <w:gridSpan w:val="10"/>
            <w:tcBorders>
              <w:bottom w:val="single" w:sz="4" w:space="0" w:color="auto"/>
            </w:tcBorders>
          </w:tcPr>
          <w:p w:rsidR="00941839" w:rsidRPr="00724AE5" w:rsidRDefault="00941839" w:rsidP="00941839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</w:tbl>
    <w:p w:rsidR="00941839" w:rsidRPr="00FD2FE1" w:rsidRDefault="00941839" w:rsidP="00941839">
      <w:pPr>
        <w:tabs>
          <w:tab w:val="left" w:pos="6030"/>
        </w:tabs>
        <w:spacing w:after="80"/>
        <w:ind w:left="-720" w:right="-720"/>
        <w:rPr>
          <w:rFonts w:ascii="Arial" w:hAnsi="Arial" w:cs="Arial"/>
          <w:b/>
          <w:szCs w:val="24"/>
        </w:rPr>
      </w:pPr>
      <w:r w:rsidRPr="00FD2FE1">
        <w:rPr>
          <w:rFonts w:ascii="Arial" w:hAnsi="Arial" w:cs="Arial"/>
          <w:b/>
          <w:szCs w:val="24"/>
        </w:rPr>
        <w:t>Section 2 – Personal In</w:t>
      </w:r>
      <w:r>
        <w:rPr>
          <w:rFonts w:ascii="Arial" w:hAnsi="Arial" w:cs="Arial"/>
          <w:b/>
          <w:szCs w:val="24"/>
        </w:rPr>
        <w:t>formation</w:t>
      </w:r>
    </w:p>
    <w:tbl>
      <w:tblPr>
        <w:tblW w:w="5577" w:type="pct"/>
        <w:tblInd w:w="-540" w:type="dxa"/>
        <w:tblLook w:val="04A0" w:firstRow="1" w:lastRow="0" w:firstColumn="1" w:lastColumn="0" w:noHBand="0" w:noVBand="1"/>
      </w:tblPr>
      <w:tblGrid>
        <w:gridCol w:w="2135"/>
        <w:gridCol w:w="1648"/>
        <w:gridCol w:w="1459"/>
        <w:gridCol w:w="672"/>
        <w:gridCol w:w="875"/>
        <w:gridCol w:w="40"/>
        <w:gridCol w:w="1462"/>
        <w:gridCol w:w="461"/>
        <w:gridCol w:w="456"/>
        <w:gridCol w:w="2035"/>
      </w:tblGrid>
      <w:tr w:rsidR="00941839" w:rsidRPr="00370FA1" w:rsidTr="00D77411">
        <w:trPr>
          <w:trHeight w:val="331"/>
        </w:trPr>
        <w:tc>
          <w:tcPr>
            <w:tcW w:w="949" w:type="pct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Name:</w:t>
            </w:r>
          </w:p>
        </w:tc>
        <w:tc>
          <w:tcPr>
            <w:tcW w:w="1382" w:type="pct"/>
            <w:gridSpan w:val="2"/>
            <w:tcBorders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688" w:type="pct"/>
            <w:gridSpan w:val="2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Address:</w:t>
            </w:r>
          </w:p>
        </w:tc>
        <w:tc>
          <w:tcPr>
            <w:tcW w:w="1981" w:type="pct"/>
            <w:gridSpan w:val="5"/>
            <w:tcBorders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77411">
        <w:trPr>
          <w:trHeight w:val="331"/>
        </w:trPr>
        <w:tc>
          <w:tcPr>
            <w:tcW w:w="949" w:type="pct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City:</w:t>
            </w:r>
          </w:p>
        </w:tc>
        <w:tc>
          <w:tcPr>
            <w:tcW w:w="138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688" w:type="pct"/>
            <w:gridSpan w:val="2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Province:</w:t>
            </w:r>
          </w:p>
        </w:tc>
        <w:tc>
          <w:tcPr>
            <w:tcW w:w="1981" w:type="pct"/>
            <w:gridSpan w:val="5"/>
            <w:tcBorders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77411">
        <w:trPr>
          <w:trHeight w:val="331"/>
        </w:trPr>
        <w:tc>
          <w:tcPr>
            <w:tcW w:w="949" w:type="pct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Postal Code:</w:t>
            </w:r>
          </w:p>
        </w:tc>
        <w:tc>
          <w:tcPr>
            <w:tcW w:w="138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688" w:type="pct"/>
            <w:gridSpan w:val="2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Res Phone:</w:t>
            </w:r>
          </w:p>
        </w:tc>
        <w:tc>
          <w:tcPr>
            <w:tcW w:w="1981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77411">
        <w:trPr>
          <w:trHeight w:val="331"/>
        </w:trPr>
        <w:tc>
          <w:tcPr>
            <w:tcW w:w="949" w:type="pct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Email:</w:t>
            </w:r>
          </w:p>
        </w:tc>
        <w:tc>
          <w:tcPr>
            <w:tcW w:w="1382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688" w:type="pct"/>
            <w:gridSpan w:val="2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Bus Phone:</w:t>
            </w:r>
          </w:p>
        </w:tc>
        <w:tc>
          <w:tcPr>
            <w:tcW w:w="1981" w:type="pct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77411">
        <w:trPr>
          <w:trHeight w:val="336"/>
        </w:trPr>
        <w:tc>
          <w:tcPr>
            <w:tcW w:w="1682" w:type="pct"/>
            <w:gridSpan w:val="2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Status of injured:</w:t>
            </w:r>
          </w:p>
        </w:tc>
        <w:tc>
          <w:tcPr>
            <w:tcW w:w="649" w:type="pct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88725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Driver</w:t>
            </w:r>
          </w:p>
        </w:tc>
        <w:tc>
          <w:tcPr>
            <w:tcW w:w="706" w:type="pct"/>
            <w:gridSpan w:val="3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78458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Crew</w:t>
            </w:r>
          </w:p>
        </w:tc>
        <w:tc>
          <w:tcPr>
            <w:tcW w:w="1058" w:type="pct"/>
            <w:gridSpan w:val="3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18407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Official</w:t>
            </w:r>
          </w:p>
        </w:tc>
        <w:tc>
          <w:tcPr>
            <w:tcW w:w="905" w:type="pct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55584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Guest</w:t>
            </w:r>
          </w:p>
        </w:tc>
      </w:tr>
      <w:tr w:rsidR="00941839" w:rsidRPr="00370FA1" w:rsidTr="00D77411">
        <w:trPr>
          <w:trHeight w:val="336"/>
        </w:trPr>
        <w:tc>
          <w:tcPr>
            <w:tcW w:w="1682" w:type="pct"/>
            <w:gridSpan w:val="2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Is injured party a minor?</w:t>
            </w:r>
          </w:p>
        </w:tc>
        <w:tc>
          <w:tcPr>
            <w:tcW w:w="649" w:type="pct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40229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Yes</w:t>
            </w:r>
          </w:p>
        </w:tc>
        <w:tc>
          <w:tcPr>
            <w:tcW w:w="706" w:type="pct"/>
            <w:gridSpan w:val="3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68182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>
              <w:rPr>
                <w:rFonts w:ascii="Arial" w:hAnsi="Arial" w:cs="Arial"/>
                <w:sz w:val="20"/>
              </w:rPr>
              <w:t xml:space="preserve"> </w:t>
            </w:r>
            <w:r w:rsidR="008743AD">
              <w:rPr>
                <w:rFonts w:ascii="Arial" w:hAnsi="Arial" w:cs="Arial"/>
                <w:sz w:val="20"/>
              </w:rPr>
              <w:t>No</w:t>
            </w:r>
          </w:p>
        </w:tc>
        <w:tc>
          <w:tcPr>
            <w:tcW w:w="1058" w:type="pct"/>
            <w:gridSpan w:val="3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23833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If yes, specify age:</w:t>
            </w:r>
          </w:p>
        </w:tc>
        <w:tc>
          <w:tcPr>
            <w:tcW w:w="905" w:type="pct"/>
          </w:tcPr>
          <w:p w:rsidR="00941839" w:rsidRPr="00370FA1" w:rsidRDefault="00941839" w:rsidP="00807AAA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77411">
        <w:trPr>
          <w:trHeight w:val="336"/>
        </w:trPr>
        <w:tc>
          <w:tcPr>
            <w:tcW w:w="1682" w:type="pct"/>
            <w:gridSpan w:val="2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Is injured an affiliate of ASN?</w:t>
            </w:r>
          </w:p>
        </w:tc>
        <w:tc>
          <w:tcPr>
            <w:tcW w:w="649" w:type="pct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45167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Yes</w:t>
            </w:r>
          </w:p>
        </w:tc>
        <w:tc>
          <w:tcPr>
            <w:tcW w:w="706" w:type="pct"/>
            <w:gridSpan w:val="3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183706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No</w:t>
            </w:r>
          </w:p>
        </w:tc>
        <w:tc>
          <w:tcPr>
            <w:tcW w:w="1058" w:type="pct"/>
            <w:gridSpan w:val="3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905" w:type="pct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77411">
        <w:trPr>
          <w:trHeight w:val="336"/>
        </w:trPr>
        <w:tc>
          <w:tcPr>
            <w:tcW w:w="1682" w:type="pct"/>
            <w:gridSpan w:val="2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Credential issued by:</w:t>
            </w:r>
          </w:p>
        </w:tc>
        <w:tc>
          <w:tcPr>
            <w:tcW w:w="649" w:type="pct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38868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FIA</w:t>
            </w:r>
          </w:p>
        </w:tc>
        <w:tc>
          <w:tcPr>
            <w:tcW w:w="706" w:type="pct"/>
            <w:gridSpan w:val="3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35780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ASN</w:t>
            </w:r>
          </w:p>
        </w:tc>
        <w:tc>
          <w:tcPr>
            <w:tcW w:w="1058" w:type="pct"/>
            <w:gridSpan w:val="3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847672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Region</w:t>
            </w:r>
          </w:p>
        </w:tc>
        <w:tc>
          <w:tcPr>
            <w:tcW w:w="905" w:type="pct"/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110495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Club</w:t>
            </w:r>
          </w:p>
        </w:tc>
      </w:tr>
      <w:tr w:rsidR="00941839" w:rsidRPr="00370FA1" w:rsidTr="00D16EF0">
        <w:tc>
          <w:tcPr>
            <w:tcW w:w="1682" w:type="pct"/>
            <w:gridSpan w:val="2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Nature of injuries:</w:t>
            </w:r>
          </w:p>
        </w:tc>
        <w:tc>
          <w:tcPr>
            <w:tcW w:w="3318" w:type="pct"/>
            <w:gridSpan w:val="8"/>
            <w:tcBorders>
              <w:bottom w:val="single" w:sz="4" w:space="0" w:color="auto"/>
            </w:tcBorders>
          </w:tcPr>
          <w:p w:rsidR="00941839" w:rsidRPr="00370FA1" w:rsidRDefault="00941839" w:rsidP="00807AAA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16EF0">
        <w:trPr>
          <w:trHeight w:val="336"/>
        </w:trPr>
        <w:tc>
          <w:tcPr>
            <w:tcW w:w="1682" w:type="pct"/>
            <w:gridSpan w:val="2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Treatment beyond first aid:</w:t>
            </w:r>
          </w:p>
        </w:tc>
        <w:tc>
          <w:tcPr>
            <w:tcW w:w="649" w:type="pct"/>
            <w:tcBorders>
              <w:top w:val="single" w:sz="4" w:space="0" w:color="auto"/>
            </w:tcBorders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960453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Yes</w:t>
            </w:r>
          </w:p>
        </w:tc>
        <w:tc>
          <w:tcPr>
            <w:tcW w:w="706" w:type="pct"/>
            <w:gridSpan w:val="3"/>
            <w:tcBorders>
              <w:top w:val="single" w:sz="4" w:space="0" w:color="auto"/>
            </w:tcBorders>
          </w:tcPr>
          <w:p w:rsidR="00941839" w:rsidRPr="00370FA1" w:rsidRDefault="006E5424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67484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4D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174D99" w:rsidRPr="00370FA1">
              <w:rPr>
                <w:rFonts w:ascii="Arial" w:hAnsi="Arial" w:cs="Arial"/>
                <w:sz w:val="20"/>
              </w:rPr>
              <w:t xml:space="preserve"> </w:t>
            </w:r>
            <w:r w:rsidR="00941839" w:rsidRPr="00370FA1">
              <w:rPr>
                <w:rFonts w:ascii="Arial" w:hAnsi="Arial" w:cs="Arial"/>
                <w:sz w:val="20"/>
              </w:rPr>
              <w:t>No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</w:tcBorders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</w:tcBorders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16EF0">
        <w:tc>
          <w:tcPr>
            <w:tcW w:w="1682" w:type="pct"/>
            <w:gridSpan w:val="2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Name of other Health Carrier:</w:t>
            </w:r>
          </w:p>
        </w:tc>
        <w:tc>
          <w:tcPr>
            <w:tcW w:w="1355" w:type="pct"/>
            <w:gridSpan w:val="4"/>
            <w:tcBorders>
              <w:bottom w:val="single" w:sz="4" w:space="0" w:color="auto"/>
            </w:tcBorders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855" w:type="pct"/>
            <w:gridSpan w:val="2"/>
            <w:tcBorders>
              <w:bottom w:val="single" w:sz="4" w:space="0" w:color="auto"/>
            </w:tcBorders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Name of Doctor:</w:t>
            </w:r>
          </w:p>
        </w:tc>
        <w:tc>
          <w:tcPr>
            <w:tcW w:w="1108" w:type="pct"/>
            <w:gridSpan w:val="2"/>
            <w:tcBorders>
              <w:bottom w:val="single" w:sz="4" w:space="0" w:color="auto"/>
            </w:tcBorders>
          </w:tcPr>
          <w:p w:rsidR="00941839" w:rsidRPr="00370FA1" w:rsidRDefault="00941839" w:rsidP="00D16EF0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16EF0">
        <w:tc>
          <w:tcPr>
            <w:tcW w:w="1682" w:type="pct"/>
            <w:gridSpan w:val="2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Name of Hospital:</w:t>
            </w:r>
          </w:p>
        </w:tc>
        <w:tc>
          <w:tcPr>
            <w:tcW w:w="1355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41839" w:rsidRPr="00370FA1" w:rsidRDefault="00941839" w:rsidP="00D16EF0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1963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41839" w:rsidRPr="00370FA1" w:rsidRDefault="00941839" w:rsidP="00807AAA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 xml:space="preserve">Phone: </w:t>
            </w:r>
          </w:p>
        </w:tc>
      </w:tr>
      <w:tr w:rsidR="00941839" w:rsidRPr="00370FA1" w:rsidTr="00D16EF0">
        <w:tc>
          <w:tcPr>
            <w:tcW w:w="1682" w:type="pct"/>
            <w:gridSpan w:val="2"/>
          </w:tcPr>
          <w:p w:rsidR="00941839" w:rsidRPr="00370FA1" w:rsidRDefault="00941839" w:rsidP="008743AD">
            <w:pPr>
              <w:spacing w:before="40" w:after="40"/>
              <w:jc w:val="right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ab/>
              <w:t>Address:</w:t>
            </w:r>
          </w:p>
        </w:tc>
        <w:tc>
          <w:tcPr>
            <w:tcW w:w="3318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16EF0">
        <w:tc>
          <w:tcPr>
            <w:tcW w:w="1682" w:type="pct"/>
            <w:gridSpan w:val="2"/>
          </w:tcPr>
          <w:p w:rsidR="00941839" w:rsidRPr="00370FA1" w:rsidRDefault="00941839" w:rsidP="008743AD">
            <w:pPr>
              <w:spacing w:before="40" w:after="40"/>
              <w:jc w:val="right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ab/>
              <w:t>City:</w:t>
            </w:r>
          </w:p>
        </w:tc>
        <w:tc>
          <w:tcPr>
            <w:tcW w:w="94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41839" w:rsidRPr="00370FA1" w:rsidRDefault="00941839" w:rsidP="00D77411">
            <w:pPr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1057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41839" w:rsidRPr="00370FA1" w:rsidRDefault="00941839" w:rsidP="00807AAA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 xml:space="preserve">Prov: </w:t>
            </w:r>
          </w:p>
        </w:tc>
        <w:tc>
          <w:tcPr>
            <w:tcW w:w="1313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41839" w:rsidRPr="00370FA1" w:rsidRDefault="00941839" w:rsidP="00807AAA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 xml:space="preserve">Postal Code: </w:t>
            </w:r>
          </w:p>
        </w:tc>
      </w:tr>
      <w:tr w:rsidR="008743AD" w:rsidRPr="00370FA1" w:rsidTr="00BE074D">
        <w:trPr>
          <w:trHeight w:val="336"/>
        </w:trPr>
        <w:tc>
          <w:tcPr>
            <w:tcW w:w="3037" w:type="pct"/>
            <w:gridSpan w:val="6"/>
          </w:tcPr>
          <w:p w:rsidR="008743AD" w:rsidRPr="00370FA1" w:rsidRDefault="008743AD" w:rsidP="008743AD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 xml:space="preserve">Is </w:t>
            </w:r>
            <w:r>
              <w:rPr>
                <w:rFonts w:ascii="Arial" w:hAnsi="Arial" w:cs="Arial"/>
                <w:sz w:val="20"/>
              </w:rPr>
              <w:t>claimant</w:t>
            </w:r>
            <w:r w:rsidRPr="00370FA1">
              <w:rPr>
                <w:rFonts w:ascii="Arial" w:hAnsi="Arial" w:cs="Arial"/>
                <w:sz w:val="20"/>
              </w:rPr>
              <w:t xml:space="preserve"> likely to miss work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370FA1">
              <w:rPr>
                <w:rFonts w:ascii="Arial" w:hAnsi="Arial" w:cs="Arial"/>
                <w:sz w:val="20"/>
              </w:rPr>
              <w:t>for more than one year?</w:t>
            </w:r>
          </w:p>
        </w:tc>
        <w:tc>
          <w:tcPr>
            <w:tcW w:w="855" w:type="pct"/>
            <w:gridSpan w:val="2"/>
            <w:vAlign w:val="bottom"/>
          </w:tcPr>
          <w:p w:rsidR="008743AD" w:rsidRPr="00370FA1" w:rsidRDefault="006E5424" w:rsidP="008743AD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433966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7810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797810" w:rsidRPr="00370FA1">
              <w:rPr>
                <w:rFonts w:ascii="Arial" w:hAnsi="Arial" w:cs="Arial"/>
                <w:sz w:val="20"/>
              </w:rPr>
              <w:t xml:space="preserve"> </w:t>
            </w:r>
            <w:r w:rsidR="008743AD" w:rsidRPr="00370FA1">
              <w:rPr>
                <w:rFonts w:ascii="Arial" w:hAnsi="Arial" w:cs="Arial"/>
                <w:sz w:val="20"/>
              </w:rPr>
              <w:t>Yes</w:t>
            </w:r>
          </w:p>
        </w:tc>
        <w:tc>
          <w:tcPr>
            <w:tcW w:w="1108" w:type="pct"/>
            <w:gridSpan w:val="2"/>
            <w:vAlign w:val="bottom"/>
          </w:tcPr>
          <w:p w:rsidR="008743AD" w:rsidRPr="00370FA1" w:rsidRDefault="006E5424" w:rsidP="008743AD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18911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7810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797810" w:rsidRPr="00370FA1">
              <w:rPr>
                <w:rFonts w:ascii="Arial" w:hAnsi="Arial" w:cs="Arial"/>
                <w:sz w:val="20"/>
              </w:rPr>
              <w:t xml:space="preserve"> </w:t>
            </w:r>
            <w:r w:rsidR="008743AD" w:rsidRPr="00370FA1">
              <w:rPr>
                <w:rFonts w:ascii="Arial" w:hAnsi="Arial" w:cs="Arial"/>
                <w:sz w:val="20"/>
              </w:rPr>
              <w:t>No</w:t>
            </w:r>
          </w:p>
        </w:tc>
      </w:tr>
      <w:tr w:rsidR="008743AD" w:rsidRPr="00370FA1" w:rsidTr="00BE074D">
        <w:trPr>
          <w:trHeight w:val="336"/>
        </w:trPr>
        <w:tc>
          <w:tcPr>
            <w:tcW w:w="3037" w:type="pct"/>
            <w:gridSpan w:val="6"/>
          </w:tcPr>
          <w:p w:rsidR="008743AD" w:rsidRPr="00370FA1" w:rsidRDefault="008743AD" w:rsidP="008743AD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 xml:space="preserve">Is </w:t>
            </w:r>
            <w:r>
              <w:rPr>
                <w:rFonts w:ascii="Arial" w:hAnsi="Arial" w:cs="Arial"/>
                <w:sz w:val="20"/>
              </w:rPr>
              <w:t>claimant</w:t>
            </w:r>
            <w:r w:rsidRPr="00370FA1">
              <w:rPr>
                <w:rFonts w:ascii="Arial" w:hAnsi="Arial" w:cs="Arial"/>
                <w:sz w:val="20"/>
              </w:rPr>
              <w:t xml:space="preserve"> likely to miss work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370FA1">
              <w:rPr>
                <w:rFonts w:ascii="Arial" w:hAnsi="Arial" w:cs="Arial"/>
                <w:sz w:val="20"/>
              </w:rPr>
              <w:t xml:space="preserve">for more than </w:t>
            </w:r>
            <w:r>
              <w:rPr>
                <w:rFonts w:ascii="Arial" w:hAnsi="Arial" w:cs="Arial"/>
                <w:sz w:val="20"/>
              </w:rPr>
              <w:t>8 days</w:t>
            </w:r>
            <w:r w:rsidRPr="00370FA1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855" w:type="pct"/>
            <w:gridSpan w:val="2"/>
            <w:vAlign w:val="bottom"/>
          </w:tcPr>
          <w:p w:rsidR="008743AD" w:rsidRPr="00370FA1" w:rsidRDefault="006E5424" w:rsidP="008743AD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26656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7810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797810" w:rsidRPr="00370FA1">
              <w:rPr>
                <w:rFonts w:ascii="Arial" w:hAnsi="Arial" w:cs="Arial"/>
                <w:sz w:val="20"/>
              </w:rPr>
              <w:t xml:space="preserve"> </w:t>
            </w:r>
            <w:r w:rsidR="008743AD" w:rsidRPr="00370FA1">
              <w:rPr>
                <w:rFonts w:ascii="Arial" w:hAnsi="Arial" w:cs="Arial"/>
                <w:sz w:val="20"/>
              </w:rPr>
              <w:t>Yes</w:t>
            </w:r>
          </w:p>
        </w:tc>
        <w:tc>
          <w:tcPr>
            <w:tcW w:w="1108" w:type="pct"/>
            <w:gridSpan w:val="2"/>
            <w:vAlign w:val="bottom"/>
          </w:tcPr>
          <w:p w:rsidR="008743AD" w:rsidRPr="00370FA1" w:rsidRDefault="006E5424" w:rsidP="008743AD">
            <w:pPr>
              <w:spacing w:before="40" w:after="40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01034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7810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797810" w:rsidRPr="00370FA1">
              <w:rPr>
                <w:rFonts w:ascii="Arial" w:hAnsi="Arial" w:cs="Arial"/>
                <w:sz w:val="20"/>
              </w:rPr>
              <w:t xml:space="preserve"> </w:t>
            </w:r>
            <w:r w:rsidR="008743AD" w:rsidRPr="00370FA1">
              <w:rPr>
                <w:rFonts w:ascii="Arial" w:hAnsi="Arial" w:cs="Arial"/>
                <w:sz w:val="20"/>
              </w:rPr>
              <w:t>No</w:t>
            </w:r>
          </w:p>
        </w:tc>
      </w:tr>
      <w:tr w:rsidR="008743AD" w:rsidRPr="00370FA1" w:rsidTr="00D16EF0">
        <w:trPr>
          <w:trHeight w:val="336"/>
        </w:trPr>
        <w:tc>
          <w:tcPr>
            <w:tcW w:w="1682" w:type="pct"/>
            <w:gridSpan w:val="2"/>
          </w:tcPr>
          <w:p w:rsidR="008743AD" w:rsidRPr="00370FA1" w:rsidRDefault="008743AD" w:rsidP="008743AD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Benefits Requested</w:t>
            </w:r>
          </w:p>
        </w:tc>
        <w:sdt>
          <w:sdtPr>
            <w:rPr>
              <w:rFonts w:ascii="Arial" w:hAnsi="Arial" w:cs="Arial"/>
              <w:sz w:val="20"/>
            </w:rPr>
            <w:id w:val="-2106250859"/>
            <w:placeholder>
              <w:docPart w:val="DefaultPlaceholder_1081868575"/>
            </w:placeholder>
            <w:showingPlcHdr/>
            <w:dropDownList>
              <w:listItem w:value="Choose an item."/>
              <w:listItem w:displayText="Accidental Death &amp; Dismemberment" w:value="Accidental Death &amp; Dismemberment"/>
              <w:listItem w:displayText="Excess Medical" w:value="Excess Medical"/>
              <w:listItem w:displayText="Weekly Indemnity" w:value="Weekly Indemnity"/>
            </w:dropDownList>
          </w:sdtPr>
          <w:sdtEndPr/>
          <w:sdtContent>
            <w:tc>
              <w:tcPr>
                <w:tcW w:w="3318" w:type="pct"/>
                <w:gridSpan w:val="8"/>
                <w:vAlign w:val="bottom"/>
              </w:tcPr>
              <w:p w:rsidR="008743AD" w:rsidRPr="00370FA1" w:rsidRDefault="000D1300" w:rsidP="00807AAA">
                <w:pPr>
                  <w:spacing w:before="40" w:after="40"/>
                  <w:rPr>
                    <w:rFonts w:ascii="Arial" w:hAnsi="Arial" w:cs="Arial"/>
                    <w:sz w:val="20"/>
                  </w:rPr>
                </w:pPr>
                <w:r w:rsidRPr="006943D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:rsidR="00941839" w:rsidRPr="00FD2FE1" w:rsidRDefault="00941839" w:rsidP="00807AAA">
      <w:pPr>
        <w:tabs>
          <w:tab w:val="left" w:pos="6030"/>
        </w:tabs>
        <w:spacing w:after="80"/>
        <w:ind w:left="-720" w:right="-720"/>
        <w:rPr>
          <w:rFonts w:ascii="Arial" w:hAnsi="Arial" w:cs="Arial"/>
          <w:b/>
          <w:szCs w:val="24"/>
        </w:rPr>
      </w:pPr>
      <w:r w:rsidRPr="00FD2FE1">
        <w:rPr>
          <w:rFonts w:ascii="Arial" w:hAnsi="Arial" w:cs="Arial"/>
          <w:b/>
          <w:szCs w:val="24"/>
        </w:rPr>
        <w:t>Section 3 – Property Damage</w:t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</w:p>
    <w:tbl>
      <w:tblPr>
        <w:tblW w:w="5577" w:type="pct"/>
        <w:tblInd w:w="-540" w:type="dxa"/>
        <w:tblLook w:val="04A0" w:firstRow="1" w:lastRow="0" w:firstColumn="1" w:lastColumn="0" w:noHBand="0" w:noVBand="1"/>
      </w:tblPr>
      <w:tblGrid>
        <w:gridCol w:w="3777"/>
        <w:gridCol w:w="1842"/>
        <w:gridCol w:w="2620"/>
        <w:gridCol w:w="3004"/>
      </w:tblGrid>
      <w:tr w:rsidR="00941839" w:rsidRPr="00370FA1" w:rsidTr="00D77411">
        <w:trPr>
          <w:trHeight w:val="331"/>
        </w:trPr>
        <w:tc>
          <w:tcPr>
            <w:tcW w:w="1680" w:type="pct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Name of property Owner:</w:t>
            </w:r>
          </w:p>
        </w:tc>
        <w:tc>
          <w:tcPr>
            <w:tcW w:w="3320" w:type="pct"/>
            <w:gridSpan w:val="3"/>
            <w:tcBorders>
              <w:bottom w:val="single" w:sz="4" w:space="0" w:color="auto"/>
            </w:tcBorders>
            <w:vAlign w:val="center"/>
          </w:tcPr>
          <w:p w:rsidR="00941839" w:rsidRPr="00370FA1" w:rsidRDefault="00941839" w:rsidP="00807AAA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77411">
        <w:trPr>
          <w:trHeight w:val="331"/>
        </w:trPr>
        <w:tc>
          <w:tcPr>
            <w:tcW w:w="1680" w:type="pct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ab/>
              <w:t>Address:</w:t>
            </w:r>
          </w:p>
        </w:tc>
        <w:tc>
          <w:tcPr>
            <w:tcW w:w="332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807AAA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77411">
        <w:trPr>
          <w:trHeight w:val="331"/>
        </w:trPr>
        <w:tc>
          <w:tcPr>
            <w:tcW w:w="1680" w:type="pct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ab/>
              <w:t>City:</w:t>
            </w: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D16EF0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116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807AAA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  <w:proofErr w:type="spellStart"/>
            <w:r w:rsidRPr="00370FA1">
              <w:rPr>
                <w:rFonts w:ascii="Arial" w:hAnsi="Arial" w:cs="Arial"/>
                <w:sz w:val="20"/>
              </w:rPr>
              <w:t>Prov</w:t>
            </w:r>
            <w:proofErr w:type="spellEnd"/>
            <w:r w:rsidRPr="00370FA1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807AAA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Postal Code:</w:t>
            </w:r>
            <w:r w:rsidR="008743AD" w:rsidRPr="00370FA1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941839" w:rsidRPr="00370FA1" w:rsidTr="00D77411">
        <w:trPr>
          <w:trHeight w:val="331"/>
        </w:trPr>
        <w:tc>
          <w:tcPr>
            <w:tcW w:w="1680" w:type="pct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ab/>
              <w:t>Bus Phone:</w:t>
            </w: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  <w:tc>
          <w:tcPr>
            <w:tcW w:w="116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807AAA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 xml:space="preserve">Res Phone: </w:t>
            </w: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807AAA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 xml:space="preserve">Email: </w:t>
            </w:r>
          </w:p>
        </w:tc>
      </w:tr>
      <w:tr w:rsidR="00941839" w:rsidRPr="00370FA1" w:rsidTr="00D77411">
        <w:trPr>
          <w:trHeight w:val="331"/>
        </w:trPr>
        <w:tc>
          <w:tcPr>
            <w:tcW w:w="1680" w:type="pct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Property description:</w:t>
            </w:r>
          </w:p>
        </w:tc>
        <w:tc>
          <w:tcPr>
            <w:tcW w:w="332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77411">
        <w:trPr>
          <w:trHeight w:val="331"/>
        </w:trPr>
        <w:tc>
          <w:tcPr>
            <w:tcW w:w="1680" w:type="pct"/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 w:rsidRPr="00370FA1">
              <w:rPr>
                <w:rFonts w:ascii="Arial" w:hAnsi="Arial" w:cs="Arial"/>
                <w:sz w:val="20"/>
              </w:rPr>
              <w:t>Describe damage:</w:t>
            </w:r>
          </w:p>
        </w:tc>
        <w:tc>
          <w:tcPr>
            <w:tcW w:w="332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  <w:tr w:rsidR="00941839" w:rsidRPr="00370FA1" w:rsidTr="00D77411">
        <w:trPr>
          <w:trHeight w:val="331"/>
        </w:trPr>
        <w:tc>
          <w:tcPr>
            <w:tcW w:w="1680" w:type="pct"/>
            <w:tcBorders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spacing w:before="40" w:after="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Estimated Amount of Damage</w:t>
            </w:r>
          </w:p>
        </w:tc>
        <w:tc>
          <w:tcPr>
            <w:tcW w:w="3320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1839" w:rsidRPr="00370FA1" w:rsidRDefault="00941839" w:rsidP="00941839">
            <w:pPr>
              <w:tabs>
                <w:tab w:val="left" w:pos="1459"/>
              </w:tabs>
              <w:spacing w:before="40" w:after="40"/>
              <w:rPr>
                <w:rFonts w:ascii="Arial" w:hAnsi="Arial" w:cs="Arial"/>
                <w:sz w:val="20"/>
              </w:rPr>
            </w:pPr>
          </w:p>
        </w:tc>
      </w:tr>
    </w:tbl>
    <w:p w:rsidR="00951143" w:rsidRDefault="00951143"/>
    <w:sectPr w:rsidR="00951143" w:rsidSect="00807AAA">
      <w:headerReference w:type="default" r:id="rId8"/>
      <w:pgSz w:w="12240" w:h="15840"/>
      <w:pgMar w:top="990" w:right="1080" w:bottom="270" w:left="1080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424" w:rsidRDefault="006E5424" w:rsidP="001E7F9A">
      <w:pPr>
        <w:spacing w:after="0" w:line="240" w:lineRule="auto"/>
      </w:pPr>
      <w:r>
        <w:separator/>
      </w:r>
    </w:p>
  </w:endnote>
  <w:endnote w:type="continuationSeparator" w:id="0">
    <w:p w:rsidR="006E5424" w:rsidRDefault="006E5424" w:rsidP="001E7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424" w:rsidRDefault="006E5424" w:rsidP="001E7F9A">
      <w:pPr>
        <w:spacing w:after="0" w:line="240" w:lineRule="auto"/>
      </w:pPr>
      <w:r>
        <w:separator/>
      </w:r>
    </w:p>
  </w:footnote>
  <w:footnote w:type="continuationSeparator" w:id="0">
    <w:p w:rsidR="006E5424" w:rsidRDefault="006E5424" w:rsidP="001E7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070" w:type="dxa"/>
      <w:tblInd w:w="-612" w:type="dxa"/>
      <w:tblLook w:val="01E0" w:firstRow="1" w:lastRow="1" w:firstColumn="1" w:lastColumn="1" w:noHBand="0" w:noVBand="0"/>
    </w:tblPr>
    <w:tblGrid>
      <w:gridCol w:w="3186"/>
      <w:gridCol w:w="4645"/>
      <w:gridCol w:w="3239"/>
    </w:tblGrid>
    <w:tr w:rsidR="00D16EF0" w:rsidRPr="00370FA1" w:rsidTr="00941839">
      <w:tc>
        <w:tcPr>
          <w:tcW w:w="3180" w:type="dxa"/>
          <w:vAlign w:val="bottom"/>
        </w:tcPr>
        <w:p w:rsidR="00D16EF0" w:rsidRPr="000F3411" w:rsidRDefault="00D16EF0" w:rsidP="001E7F9A">
          <w:pPr>
            <w:pStyle w:val="Header"/>
            <w:tabs>
              <w:tab w:val="center" w:pos="5292"/>
            </w:tabs>
          </w:pPr>
          <w:r w:rsidRPr="000F3411">
            <w:rPr>
              <w:noProof/>
              <w:lang w:eastAsia="en-CA"/>
            </w:rPr>
            <w:drawing>
              <wp:inline distT="0" distB="0" distL="0" distR="0">
                <wp:extent cx="1882140" cy="944880"/>
                <wp:effectExtent l="0" t="0" r="3810" b="7620"/>
                <wp:docPr id="43" name="Picture 43" descr="ASN Logo Colour Jan 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SN Logo Colour Jan 0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2140" cy="94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0" w:type="dxa"/>
          <w:vAlign w:val="center"/>
        </w:tcPr>
        <w:p w:rsidR="00D16EF0" w:rsidRPr="003B7A6E" w:rsidRDefault="003B7A6E" w:rsidP="001E7F9A">
          <w:pPr>
            <w:pStyle w:val="Header"/>
            <w:tabs>
              <w:tab w:val="center" w:pos="5292"/>
            </w:tabs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3B7A6E">
            <w:rPr>
              <w:rFonts w:ascii="Arial" w:hAnsi="Arial" w:cs="Arial"/>
              <w:b/>
              <w:sz w:val="28"/>
              <w:szCs w:val="28"/>
            </w:rPr>
            <w:t>Participant Accident</w:t>
          </w:r>
          <w:r w:rsidR="00D16EF0" w:rsidRPr="003B7A6E">
            <w:rPr>
              <w:rFonts w:ascii="Arial" w:hAnsi="Arial" w:cs="Arial"/>
              <w:b/>
              <w:sz w:val="28"/>
              <w:szCs w:val="28"/>
            </w:rPr>
            <w:t xml:space="preserve"> Claim Form</w:t>
          </w:r>
        </w:p>
        <w:p w:rsidR="00D16EF0" w:rsidRPr="00FD2FE1" w:rsidRDefault="00D16EF0" w:rsidP="001E7F9A">
          <w:pPr>
            <w:pStyle w:val="Header"/>
            <w:tabs>
              <w:tab w:val="center" w:pos="5292"/>
            </w:tabs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</w:rPr>
            <w:t xml:space="preserve">In the event of Serious injury, death, or dismemberment to anyone </w:t>
          </w:r>
          <w:r w:rsidRPr="00FD2FE1">
            <w:rPr>
              <w:rFonts w:ascii="Arial" w:hAnsi="Arial" w:cs="Arial"/>
              <w:b/>
              <w:bCs/>
              <w:color w:val="000000"/>
              <w:sz w:val="20"/>
            </w:rPr>
            <w:t xml:space="preserve">call </w:t>
          </w:r>
          <w:r w:rsidRPr="00384768">
            <w:rPr>
              <w:rFonts w:ascii="Arial" w:hAnsi="Arial" w:cs="Arial"/>
              <w:b/>
              <w:bCs/>
              <w:color w:val="000000"/>
              <w:sz w:val="20"/>
            </w:rPr>
            <w:t>1</w:t>
          </w:r>
          <w:r>
            <w:rPr>
              <w:rFonts w:ascii="Arial" w:hAnsi="Arial" w:cs="Arial"/>
              <w:b/>
              <w:bCs/>
              <w:color w:val="000000"/>
              <w:sz w:val="20"/>
            </w:rPr>
            <w:t>-</w:t>
          </w:r>
          <w:r w:rsidRPr="00384768">
            <w:rPr>
              <w:rFonts w:ascii="Arial" w:hAnsi="Arial" w:cs="Arial"/>
              <w:b/>
              <w:bCs/>
              <w:color w:val="000000"/>
              <w:sz w:val="20"/>
            </w:rPr>
            <w:t>888</w:t>
          </w:r>
          <w:r>
            <w:rPr>
              <w:rFonts w:ascii="Arial" w:hAnsi="Arial" w:cs="Arial"/>
              <w:b/>
              <w:bCs/>
              <w:color w:val="000000"/>
              <w:sz w:val="20"/>
            </w:rPr>
            <w:t>-</w:t>
          </w:r>
          <w:r w:rsidRPr="00384768">
            <w:rPr>
              <w:rFonts w:ascii="Arial" w:hAnsi="Arial" w:cs="Arial"/>
              <w:b/>
              <w:bCs/>
              <w:color w:val="000000"/>
              <w:sz w:val="20"/>
            </w:rPr>
            <w:t>379</w:t>
          </w:r>
          <w:r>
            <w:rPr>
              <w:rFonts w:ascii="Arial" w:hAnsi="Arial" w:cs="Arial"/>
              <w:b/>
              <w:bCs/>
              <w:color w:val="000000"/>
              <w:sz w:val="20"/>
            </w:rPr>
            <w:t>-</w:t>
          </w:r>
          <w:r w:rsidRPr="00384768">
            <w:rPr>
              <w:rFonts w:ascii="Arial" w:hAnsi="Arial" w:cs="Arial"/>
              <w:b/>
              <w:bCs/>
              <w:color w:val="000000"/>
              <w:sz w:val="20"/>
            </w:rPr>
            <w:t>6821</w:t>
          </w:r>
        </w:p>
      </w:tc>
      <w:tc>
        <w:tcPr>
          <w:tcW w:w="3240" w:type="dxa"/>
        </w:tcPr>
        <w:p w:rsidR="00D16EF0" w:rsidRPr="00370FA1" w:rsidRDefault="00D16EF0" w:rsidP="001E7F9A">
          <w:pPr>
            <w:pStyle w:val="Heading1"/>
            <w:spacing w:before="0"/>
            <w:rPr>
              <w:sz w:val="24"/>
              <w:szCs w:val="24"/>
              <w:lang w:val="fr-FR"/>
            </w:rPr>
          </w:pPr>
          <w:r>
            <w:rPr>
              <w:sz w:val="24"/>
              <w:szCs w:val="24"/>
              <w:lang w:val="en-CA" w:eastAsia="en-CA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2378710</wp:posOffset>
                    </wp:positionH>
                    <wp:positionV relativeFrom="paragraph">
                      <wp:posOffset>1430655</wp:posOffset>
                    </wp:positionV>
                    <wp:extent cx="5010150" cy="0"/>
                    <wp:effectExtent l="0" t="0" r="0" b="0"/>
                    <wp:wrapNone/>
                    <wp:docPr id="2" name="Straight Connector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01015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09BBF45E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3pt,112.65pt" to="581.8pt,1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" strokecolor="red" strokeweight="2.25pt"/>
                </w:pict>
              </mc:Fallback>
            </mc:AlternateContent>
          </w:r>
          <w:r w:rsidRPr="00370FA1">
            <w:rPr>
              <w:sz w:val="24"/>
              <w:szCs w:val="24"/>
              <w:lang w:val="fr-FR"/>
            </w:rPr>
            <w:t>ASN CANADA FIA</w:t>
          </w:r>
        </w:p>
        <w:p w:rsidR="00D16EF0" w:rsidRDefault="00D16EF0" w:rsidP="001E7F9A">
          <w:pPr>
            <w:spacing w:after="0"/>
            <w:rPr>
              <w:rFonts w:ascii="Arial" w:hAnsi="Arial" w:cs="Arial"/>
              <w:bCs/>
              <w:sz w:val="16"/>
              <w:szCs w:val="16"/>
              <w:lang w:val="fr-FR"/>
            </w:rPr>
          </w:pPr>
          <w:r>
            <w:rPr>
              <w:rFonts w:ascii="Arial" w:hAnsi="Arial" w:cs="Arial"/>
              <w:bCs/>
              <w:sz w:val="16"/>
              <w:szCs w:val="16"/>
              <w:lang w:val="fr-FR"/>
            </w:rPr>
            <w:t xml:space="preserve">481 </w:t>
          </w:r>
          <w:proofErr w:type="spellStart"/>
          <w:r>
            <w:rPr>
              <w:rFonts w:ascii="Arial" w:hAnsi="Arial" w:cs="Arial"/>
              <w:bCs/>
              <w:sz w:val="16"/>
              <w:szCs w:val="16"/>
              <w:lang w:val="fr-FR"/>
            </w:rPr>
            <w:t>North</w:t>
          </w:r>
          <w:proofErr w:type="spellEnd"/>
          <w:r>
            <w:rPr>
              <w:rFonts w:ascii="Arial" w:hAnsi="Arial" w:cs="Arial"/>
              <w:bCs/>
              <w:sz w:val="16"/>
              <w:szCs w:val="16"/>
              <w:lang w:val="fr-FR"/>
            </w:rPr>
            <w:t xml:space="preserve"> Service Road West Suite A21</w:t>
          </w:r>
        </w:p>
        <w:p w:rsidR="00D16EF0" w:rsidRPr="00370FA1" w:rsidRDefault="00D16EF0" w:rsidP="001E7F9A">
          <w:pPr>
            <w:spacing w:after="0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  <w:lang w:val="fr-FR"/>
            </w:rPr>
            <w:t>Oakville, Ontario Canada L6M 2V6</w:t>
          </w:r>
        </w:p>
        <w:p w:rsidR="00D16EF0" w:rsidRPr="00370FA1" w:rsidRDefault="00D16EF0" w:rsidP="001E7F9A">
          <w:pPr>
            <w:pStyle w:val="Heading2"/>
            <w:tabs>
              <w:tab w:val="left" w:pos="972"/>
            </w:tabs>
            <w:rPr>
              <w:b w:val="0"/>
              <w:sz w:val="16"/>
              <w:szCs w:val="16"/>
            </w:rPr>
          </w:pPr>
          <w:r w:rsidRPr="00370FA1">
            <w:rPr>
              <w:b w:val="0"/>
              <w:sz w:val="16"/>
              <w:szCs w:val="16"/>
            </w:rPr>
            <w:t>Telephone:</w:t>
          </w:r>
          <w:r w:rsidRPr="00370FA1">
            <w:rPr>
              <w:b w:val="0"/>
              <w:sz w:val="16"/>
              <w:szCs w:val="16"/>
            </w:rPr>
            <w:tab/>
            <w:t>(905) 403-9000</w:t>
          </w:r>
        </w:p>
        <w:p w:rsidR="00D16EF0" w:rsidRPr="00370FA1" w:rsidRDefault="00D16EF0" w:rsidP="001E7F9A">
          <w:pPr>
            <w:tabs>
              <w:tab w:val="left" w:pos="972"/>
            </w:tabs>
            <w:spacing w:after="0"/>
            <w:rPr>
              <w:rFonts w:ascii="Arial" w:hAnsi="Arial" w:cs="Arial"/>
              <w:bCs/>
              <w:sz w:val="16"/>
              <w:szCs w:val="16"/>
              <w:lang w:val="fr-FR"/>
            </w:rPr>
          </w:pPr>
          <w:r w:rsidRPr="00370FA1">
            <w:rPr>
              <w:rFonts w:ascii="Arial" w:hAnsi="Arial" w:cs="Arial"/>
              <w:bCs/>
              <w:sz w:val="16"/>
              <w:szCs w:val="16"/>
              <w:lang w:val="fr-FR"/>
            </w:rPr>
            <w:t>Fax:</w:t>
          </w:r>
          <w:r w:rsidRPr="00370FA1">
            <w:rPr>
              <w:rFonts w:ascii="Arial" w:hAnsi="Arial" w:cs="Arial"/>
              <w:bCs/>
              <w:sz w:val="16"/>
              <w:szCs w:val="16"/>
              <w:lang w:val="fr-FR"/>
            </w:rPr>
            <w:tab/>
            <w:t xml:space="preserve">(905) </w:t>
          </w:r>
          <w:r>
            <w:rPr>
              <w:rFonts w:ascii="Arial" w:hAnsi="Arial" w:cs="Arial"/>
              <w:bCs/>
              <w:sz w:val="16"/>
              <w:szCs w:val="16"/>
              <w:lang w:val="fr-FR"/>
            </w:rPr>
            <w:t>815-8771</w:t>
          </w:r>
        </w:p>
        <w:p w:rsidR="00D16EF0" w:rsidRPr="00370FA1" w:rsidRDefault="00D16EF0" w:rsidP="001E7F9A">
          <w:pPr>
            <w:tabs>
              <w:tab w:val="left" w:pos="972"/>
            </w:tabs>
            <w:spacing w:after="0"/>
            <w:rPr>
              <w:rFonts w:ascii="Arial" w:hAnsi="Arial" w:cs="Arial"/>
              <w:bCs/>
              <w:sz w:val="16"/>
              <w:szCs w:val="16"/>
              <w:lang w:val="fr-FR"/>
            </w:rPr>
          </w:pPr>
          <w:r w:rsidRPr="00370FA1">
            <w:rPr>
              <w:rFonts w:ascii="Arial" w:hAnsi="Arial" w:cs="Arial"/>
              <w:bCs/>
              <w:sz w:val="16"/>
              <w:szCs w:val="16"/>
              <w:lang w:val="fr-FR"/>
            </w:rPr>
            <w:t>E-mail:</w:t>
          </w:r>
          <w:r w:rsidRPr="00370FA1">
            <w:rPr>
              <w:rFonts w:ascii="Arial" w:hAnsi="Arial" w:cs="Arial"/>
              <w:bCs/>
              <w:sz w:val="16"/>
              <w:szCs w:val="16"/>
              <w:lang w:val="fr-FR"/>
            </w:rPr>
            <w:tab/>
          </w:r>
          <w:r w:rsidRPr="000D59ED">
            <w:rPr>
              <w:rFonts w:ascii="Arial" w:hAnsi="Arial" w:cs="Arial"/>
              <w:bCs/>
              <w:sz w:val="16"/>
              <w:szCs w:val="16"/>
            </w:rPr>
            <w:t>insurance@asncanada.com</w:t>
          </w:r>
        </w:p>
        <w:p w:rsidR="00D16EF0" w:rsidRPr="00370FA1" w:rsidRDefault="00D16EF0" w:rsidP="001E7F9A">
          <w:pPr>
            <w:pStyle w:val="Header"/>
            <w:tabs>
              <w:tab w:val="left" w:pos="972"/>
            </w:tabs>
            <w:rPr>
              <w:lang w:val="fr-FR"/>
            </w:rPr>
          </w:pPr>
          <w:proofErr w:type="spellStart"/>
          <w:r w:rsidRPr="00370FA1">
            <w:rPr>
              <w:rFonts w:ascii="Arial" w:hAnsi="Arial" w:cs="Arial"/>
              <w:bCs/>
              <w:sz w:val="16"/>
              <w:szCs w:val="16"/>
              <w:lang w:val="fr-FR"/>
            </w:rPr>
            <w:t>Website</w:t>
          </w:r>
          <w:proofErr w:type="spellEnd"/>
          <w:r w:rsidRPr="00370FA1">
            <w:rPr>
              <w:rFonts w:ascii="Arial" w:hAnsi="Arial" w:cs="Arial"/>
              <w:bCs/>
              <w:sz w:val="16"/>
              <w:szCs w:val="16"/>
              <w:lang w:val="fr-FR"/>
            </w:rPr>
            <w:t>:</w:t>
          </w:r>
          <w:r w:rsidRPr="00370FA1">
            <w:rPr>
              <w:rFonts w:ascii="Arial" w:hAnsi="Arial" w:cs="Arial"/>
              <w:bCs/>
              <w:sz w:val="16"/>
              <w:szCs w:val="16"/>
            </w:rPr>
            <w:tab/>
            <w:t>www.asncanada</w:t>
          </w:r>
          <w:r w:rsidRPr="00370FA1">
            <w:rPr>
              <w:rFonts w:ascii="Arial" w:hAnsi="Arial" w:cs="Arial"/>
              <w:bCs/>
              <w:sz w:val="16"/>
              <w:szCs w:val="16"/>
              <w:lang w:val="fr-FR"/>
            </w:rPr>
            <w:t>.com</w:t>
          </w:r>
        </w:p>
      </w:tc>
    </w:tr>
  </w:tbl>
  <w:p w:rsidR="00D16EF0" w:rsidRDefault="00D16EF0">
    <w:pPr>
      <w:pStyle w:val="Header"/>
    </w:pPr>
    <w:r>
      <w:rPr>
        <w:noProof/>
        <w:lang w:eastAsia="en-C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1524000</wp:posOffset>
              </wp:positionH>
              <wp:positionV relativeFrom="paragraph">
                <wp:posOffset>-7620</wp:posOffset>
              </wp:positionV>
              <wp:extent cx="5124450" cy="0"/>
              <wp:effectExtent l="0" t="19050" r="19050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2445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9801EF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pt,-.6pt" to="523.5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" strokecolor="red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A44C8AE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3B6821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C60CE7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45CE7E7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C006EF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D2C51C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7C479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0508DD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2B0B7D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9768EE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F9A"/>
    <w:rsid w:val="000D1300"/>
    <w:rsid w:val="00174D99"/>
    <w:rsid w:val="001E7F9A"/>
    <w:rsid w:val="002D6F8E"/>
    <w:rsid w:val="003B7A6E"/>
    <w:rsid w:val="006E5424"/>
    <w:rsid w:val="00797810"/>
    <w:rsid w:val="007B78CA"/>
    <w:rsid w:val="00807AAA"/>
    <w:rsid w:val="008743AD"/>
    <w:rsid w:val="00941839"/>
    <w:rsid w:val="00951143"/>
    <w:rsid w:val="00BE074D"/>
    <w:rsid w:val="00D16EF0"/>
    <w:rsid w:val="00D7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9E39A7-F054-433D-8A6C-831592DAE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7F9A"/>
    <w:pPr>
      <w:keepNext/>
      <w:spacing w:before="120" w:after="0" w:line="240" w:lineRule="auto"/>
      <w:outlineLvl w:val="0"/>
    </w:pPr>
    <w:rPr>
      <w:rFonts w:ascii="Arial" w:eastAsia="Times New Roman" w:hAnsi="Arial" w:cs="Times New Roman"/>
      <w:b/>
      <w:noProof/>
      <w:sz w:val="28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E7F9A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7A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7A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7A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7AA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7AA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7AA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7AA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E7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9A"/>
  </w:style>
  <w:style w:type="paragraph" w:styleId="Footer">
    <w:name w:val="footer"/>
    <w:basedOn w:val="Normal"/>
    <w:link w:val="FooterChar"/>
    <w:uiPriority w:val="99"/>
    <w:unhideWhenUsed/>
    <w:rsid w:val="001E7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9A"/>
  </w:style>
  <w:style w:type="character" w:customStyle="1" w:styleId="Heading1Char">
    <w:name w:val="Heading 1 Char"/>
    <w:basedOn w:val="DefaultParagraphFont"/>
    <w:link w:val="Heading1"/>
    <w:rsid w:val="001E7F9A"/>
    <w:rPr>
      <w:rFonts w:ascii="Arial" w:eastAsia="Times New Roman" w:hAnsi="Arial" w:cs="Times New Roman"/>
      <w:b/>
      <w:noProof/>
      <w:sz w:val="28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1E7F9A"/>
    <w:rPr>
      <w:rFonts w:ascii="Arial" w:eastAsia="Times New Roman" w:hAnsi="Arial" w:cs="Arial"/>
      <w:b/>
      <w:bCs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174D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AAA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807AAA"/>
  </w:style>
  <w:style w:type="paragraph" w:styleId="BlockText">
    <w:name w:val="Block Text"/>
    <w:basedOn w:val="Normal"/>
    <w:uiPriority w:val="99"/>
    <w:semiHidden/>
    <w:unhideWhenUsed/>
    <w:rsid w:val="00807AAA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807A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7AAA"/>
  </w:style>
  <w:style w:type="paragraph" w:styleId="BodyText2">
    <w:name w:val="Body Text 2"/>
    <w:basedOn w:val="Normal"/>
    <w:link w:val="BodyText2Char"/>
    <w:uiPriority w:val="99"/>
    <w:semiHidden/>
    <w:unhideWhenUsed/>
    <w:rsid w:val="00807AA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07AAA"/>
  </w:style>
  <w:style w:type="paragraph" w:styleId="BodyText3">
    <w:name w:val="Body Text 3"/>
    <w:basedOn w:val="Normal"/>
    <w:link w:val="BodyText3Char"/>
    <w:uiPriority w:val="99"/>
    <w:semiHidden/>
    <w:unhideWhenUsed/>
    <w:rsid w:val="00807AA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07AAA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807AAA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07AAA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07AA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07AAA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807AAA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07AA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07AA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07AAA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07AA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07AAA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07AA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807AAA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807AAA"/>
  </w:style>
  <w:style w:type="paragraph" w:styleId="CommentText">
    <w:name w:val="annotation text"/>
    <w:basedOn w:val="Normal"/>
    <w:link w:val="CommentTextChar"/>
    <w:uiPriority w:val="99"/>
    <w:semiHidden/>
    <w:unhideWhenUsed/>
    <w:rsid w:val="00807A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7A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7A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7AAA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07AAA"/>
  </w:style>
  <w:style w:type="character" w:customStyle="1" w:styleId="DateChar">
    <w:name w:val="Date Char"/>
    <w:basedOn w:val="DefaultParagraphFont"/>
    <w:link w:val="Date"/>
    <w:uiPriority w:val="99"/>
    <w:semiHidden/>
    <w:rsid w:val="00807AAA"/>
  </w:style>
  <w:style w:type="paragraph" w:styleId="DocumentMap">
    <w:name w:val="Document Map"/>
    <w:basedOn w:val="Normal"/>
    <w:link w:val="DocumentMapChar"/>
    <w:uiPriority w:val="99"/>
    <w:semiHidden/>
    <w:unhideWhenUsed/>
    <w:rsid w:val="00807AAA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07AAA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807AAA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807AAA"/>
  </w:style>
  <w:style w:type="paragraph" w:styleId="EndnoteText">
    <w:name w:val="endnote text"/>
    <w:basedOn w:val="Normal"/>
    <w:link w:val="EndnoteTextChar"/>
    <w:uiPriority w:val="99"/>
    <w:semiHidden/>
    <w:unhideWhenUsed/>
    <w:rsid w:val="00807AA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07AAA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07AAA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807AAA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07AA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7AAA"/>
    <w:rPr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7A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7A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7AA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AA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AA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AA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AA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807AAA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07AAA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07AAA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07AAA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807AAA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807AAA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807AAA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807AAA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807AAA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807AAA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807AAA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807AAA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807AAA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807AAA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7AA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7AAA"/>
    <w:rPr>
      <w:i/>
      <w:iCs/>
      <w:color w:val="5B9BD5" w:themeColor="accent1"/>
    </w:rPr>
  </w:style>
  <w:style w:type="paragraph" w:styleId="List">
    <w:name w:val="List"/>
    <w:basedOn w:val="Normal"/>
    <w:uiPriority w:val="99"/>
    <w:semiHidden/>
    <w:unhideWhenUsed/>
    <w:rsid w:val="00807AAA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807AAA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807AAA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807AAA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807AAA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807AAA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07AAA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07AAA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07AAA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807AAA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807AAA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807AAA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807AAA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807AAA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807AAA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807AAA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807AAA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807AAA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807AAA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807AAA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807AAA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807A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07AAA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807AA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807AA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807AAA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07AAA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807AAA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807AAA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07AAA"/>
  </w:style>
  <w:style w:type="paragraph" w:styleId="PlainText">
    <w:name w:val="Plain Text"/>
    <w:basedOn w:val="Normal"/>
    <w:link w:val="PlainTextChar"/>
    <w:uiPriority w:val="99"/>
    <w:semiHidden/>
    <w:unhideWhenUsed/>
    <w:rsid w:val="00807AA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07AAA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807AA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7AAA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807AAA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07AAA"/>
  </w:style>
  <w:style w:type="paragraph" w:styleId="Signature">
    <w:name w:val="Signature"/>
    <w:basedOn w:val="Normal"/>
    <w:link w:val="SignatureChar"/>
    <w:uiPriority w:val="99"/>
    <w:semiHidden/>
    <w:unhideWhenUsed/>
    <w:rsid w:val="00807AAA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07AAA"/>
  </w:style>
  <w:style w:type="paragraph" w:styleId="Subtitle">
    <w:name w:val="Subtitle"/>
    <w:basedOn w:val="Normal"/>
    <w:next w:val="Normal"/>
    <w:link w:val="SubtitleChar"/>
    <w:uiPriority w:val="11"/>
    <w:qFormat/>
    <w:rsid w:val="00807AA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07AAA"/>
    <w:rPr>
      <w:rFonts w:eastAsiaTheme="minorEastAsia"/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07AAA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807AAA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807AA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7A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807AA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807AAA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807AA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807AAA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807AAA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807AAA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807AAA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807AAA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807AAA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807AAA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07AAA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noProof w:val="0"/>
      <w:color w:val="2E74B5" w:themeColor="accent1" w:themeShade="BF"/>
      <w:sz w:val="32"/>
      <w:szCs w:val="3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EA2AD-897A-4D74-AF59-75F119F5F422}"/>
      </w:docPartPr>
      <w:docPartBody>
        <w:p w:rsidR="002349B0" w:rsidRDefault="00367A02">
          <w:r w:rsidRPr="006943D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A80"/>
    <w:rsid w:val="002349B0"/>
    <w:rsid w:val="002C005F"/>
    <w:rsid w:val="00367A02"/>
    <w:rsid w:val="00D835DD"/>
    <w:rsid w:val="00F9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7A02"/>
    <w:rPr>
      <w:color w:val="808080"/>
    </w:rPr>
  </w:style>
  <w:style w:type="paragraph" w:customStyle="1" w:styleId="80C65B33CACE422287343B2C48FEDB74">
    <w:name w:val="80C65B33CACE422287343B2C48FEDB74"/>
    <w:rsid w:val="00F97A80"/>
  </w:style>
  <w:style w:type="paragraph" w:customStyle="1" w:styleId="78B4E4B0F6D54784BA8228820E8739B0">
    <w:name w:val="78B4E4B0F6D54784BA8228820E8739B0"/>
    <w:rsid w:val="00F97A80"/>
  </w:style>
  <w:style w:type="paragraph" w:customStyle="1" w:styleId="567D20E48D3F49F38786652BB2CED422">
    <w:name w:val="567D20E48D3F49F38786652BB2CED422"/>
    <w:rsid w:val="00F97A80"/>
  </w:style>
  <w:style w:type="paragraph" w:customStyle="1" w:styleId="CCA5C750789F49ED91823DE77803E1D0">
    <w:name w:val="CCA5C750789F49ED91823DE77803E1D0"/>
    <w:rsid w:val="00F97A80"/>
  </w:style>
  <w:style w:type="paragraph" w:customStyle="1" w:styleId="8A3072A12DD84B218123A1F2F9E80863">
    <w:name w:val="8A3072A12DD84B218123A1F2F9E80863"/>
    <w:rsid w:val="00F97A80"/>
  </w:style>
  <w:style w:type="paragraph" w:customStyle="1" w:styleId="6F3D47EDB5C0486A8486EA6D84606E6D">
    <w:name w:val="6F3D47EDB5C0486A8486EA6D84606E6D"/>
    <w:rsid w:val="00F97A80"/>
  </w:style>
  <w:style w:type="paragraph" w:customStyle="1" w:styleId="7E748388A94D4094989AC5A38E116A11">
    <w:name w:val="7E748388A94D4094989AC5A38E116A11"/>
    <w:rsid w:val="00F97A80"/>
  </w:style>
  <w:style w:type="paragraph" w:customStyle="1" w:styleId="EE316D6DEA484773902946FD38D9F0F3">
    <w:name w:val="EE316D6DEA484773902946FD38D9F0F3"/>
    <w:rsid w:val="00F97A80"/>
  </w:style>
  <w:style w:type="paragraph" w:customStyle="1" w:styleId="3D59B92BB52E493AA41ACC9DA193BC83">
    <w:name w:val="3D59B92BB52E493AA41ACC9DA193BC83"/>
    <w:rsid w:val="00F97A80"/>
  </w:style>
  <w:style w:type="paragraph" w:customStyle="1" w:styleId="C844B5627D6C4D198E5B14AD12AA9AB5">
    <w:name w:val="C844B5627D6C4D198E5B14AD12AA9AB5"/>
    <w:rsid w:val="00F97A80"/>
  </w:style>
  <w:style w:type="paragraph" w:customStyle="1" w:styleId="2AAA9A89671C49C69415EF4D5129E366">
    <w:name w:val="2AAA9A89671C49C69415EF4D5129E366"/>
    <w:rsid w:val="00F97A80"/>
  </w:style>
  <w:style w:type="paragraph" w:customStyle="1" w:styleId="4645854BD9CF47C2A9715EA5050B9B14">
    <w:name w:val="4645854BD9CF47C2A9715EA5050B9B14"/>
    <w:rsid w:val="00F97A80"/>
  </w:style>
  <w:style w:type="paragraph" w:customStyle="1" w:styleId="38C4E06FE5AF4EF592F295EF07C686AB">
    <w:name w:val="38C4E06FE5AF4EF592F295EF07C686AB"/>
    <w:rsid w:val="00F97A80"/>
  </w:style>
  <w:style w:type="paragraph" w:customStyle="1" w:styleId="83EB00EDA0A74D998C96B08C6F195BAC">
    <w:name w:val="83EB00EDA0A74D998C96B08C6F195BAC"/>
    <w:rsid w:val="00F97A80"/>
  </w:style>
  <w:style w:type="paragraph" w:customStyle="1" w:styleId="AE45AC582E1349D0A3C7515834BAF7CB">
    <w:name w:val="AE45AC582E1349D0A3C7515834BAF7CB"/>
    <w:rsid w:val="00F97A80"/>
  </w:style>
  <w:style w:type="paragraph" w:customStyle="1" w:styleId="7E6B666294574B8FA63169AEAEB56F2E">
    <w:name w:val="7E6B666294574B8FA63169AEAEB56F2E"/>
    <w:rsid w:val="00F97A80"/>
  </w:style>
  <w:style w:type="paragraph" w:customStyle="1" w:styleId="EAE6C2E4E95E4658B5A730A6C108CCA3">
    <w:name w:val="EAE6C2E4E95E4658B5A730A6C108CCA3"/>
    <w:rsid w:val="00F97A80"/>
  </w:style>
  <w:style w:type="paragraph" w:customStyle="1" w:styleId="ADF7B1AD3F0746A79227C4E87F7DD248">
    <w:name w:val="ADF7B1AD3F0746A79227C4E87F7DD248"/>
    <w:rsid w:val="00F97A80"/>
  </w:style>
  <w:style w:type="paragraph" w:customStyle="1" w:styleId="EAC0E358EC504AE4B1F72B1C1ECE0E95">
    <w:name w:val="EAC0E358EC504AE4B1F72B1C1ECE0E95"/>
    <w:rsid w:val="00F97A80"/>
  </w:style>
  <w:style w:type="paragraph" w:customStyle="1" w:styleId="83D71A03C3CF4ED7B3ACD065A11FDE6E">
    <w:name w:val="83D71A03C3CF4ED7B3ACD065A11FDE6E"/>
    <w:rsid w:val="00F97A80"/>
  </w:style>
  <w:style w:type="paragraph" w:customStyle="1" w:styleId="F3120B6B64E643E1892D41C4428A4A4F">
    <w:name w:val="F3120B6B64E643E1892D41C4428A4A4F"/>
    <w:rsid w:val="00F97A80"/>
  </w:style>
  <w:style w:type="paragraph" w:customStyle="1" w:styleId="DAB614F5D70E4D54A05F06D528CAE6B5">
    <w:name w:val="DAB614F5D70E4D54A05F06D528CAE6B5"/>
    <w:rsid w:val="00F97A80"/>
  </w:style>
  <w:style w:type="paragraph" w:customStyle="1" w:styleId="157FB58B493C46E88C6EA93914401466">
    <w:name w:val="157FB58B493C46E88C6EA93914401466"/>
    <w:rsid w:val="00F97A80"/>
  </w:style>
  <w:style w:type="paragraph" w:customStyle="1" w:styleId="BDD5332EB93447039FCAD74A7B4AB725">
    <w:name w:val="BDD5332EB93447039FCAD74A7B4AB725"/>
    <w:rsid w:val="00F97A80"/>
  </w:style>
  <w:style w:type="paragraph" w:customStyle="1" w:styleId="4C94F0AFE36145DBA24E0F931564FC93">
    <w:name w:val="4C94F0AFE36145DBA24E0F931564FC93"/>
    <w:rsid w:val="00F97A80"/>
  </w:style>
  <w:style w:type="paragraph" w:customStyle="1" w:styleId="23ADC262593847149EB095C27BF55D3F">
    <w:name w:val="23ADC262593847149EB095C27BF55D3F"/>
    <w:rsid w:val="00F97A80"/>
  </w:style>
  <w:style w:type="paragraph" w:customStyle="1" w:styleId="8C9A89A662F94B13BDAA1425580EFAB9">
    <w:name w:val="8C9A89A662F94B13BDAA1425580EFAB9"/>
    <w:rsid w:val="00F97A80"/>
  </w:style>
  <w:style w:type="paragraph" w:customStyle="1" w:styleId="F913C6B02E06437AA0DBF792D573D5E8">
    <w:name w:val="F913C6B02E06437AA0DBF792D573D5E8"/>
    <w:rsid w:val="00F97A80"/>
  </w:style>
  <w:style w:type="paragraph" w:customStyle="1" w:styleId="36A9EB8102A049318053A71511644E89">
    <w:name w:val="36A9EB8102A049318053A71511644E89"/>
    <w:rsid w:val="00F97A80"/>
  </w:style>
  <w:style w:type="paragraph" w:customStyle="1" w:styleId="D921D4028E1C44D6A2E26E3248B56A6D">
    <w:name w:val="D921D4028E1C44D6A2E26E3248B56A6D"/>
    <w:rsid w:val="00F97A80"/>
  </w:style>
  <w:style w:type="paragraph" w:customStyle="1" w:styleId="72415E69EBAF490AA7C03E57747CEA35">
    <w:name w:val="72415E69EBAF490AA7C03E57747CEA35"/>
    <w:rsid w:val="00F97A80"/>
  </w:style>
  <w:style w:type="paragraph" w:customStyle="1" w:styleId="D624FADC6A1F439F9C840CA65F1DAA2C">
    <w:name w:val="D624FADC6A1F439F9C840CA65F1DAA2C"/>
    <w:rsid w:val="00F97A80"/>
  </w:style>
  <w:style w:type="paragraph" w:customStyle="1" w:styleId="76D1951E2823423CA99297E5CA05216B">
    <w:name w:val="76D1951E2823423CA99297E5CA05216B"/>
    <w:rsid w:val="00F97A80"/>
  </w:style>
  <w:style w:type="paragraph" w:customStyle="1" w:styleId="71AA7D532398443D819C63B56BA98C7E">
    <w:name w:val="71AA7D532398443D819C63B56BA98C7E"/>
    <w:rsid w:val="00F97A80"/>
  </w:style>
  <w:style w:type="paragraph" w:customStyle="1" w:styleId="C2C552A3AB96415E9698FEE013A9E704">
    <w:name w:val="C2C552A3AB96415E9698FEE013A9E704"/>
    <w:rsid w:val="00F97A80"/>
    <w:rPr>
      <w:rFonts w:eastAsiaTheme="minorHAnsi"/>
      <w:lang w:eastAsia="en-US"/>
    </w:rPr>
  </w:style>
  <w:style w:type="paragraph" w:customStyle="1" w:styleId="80C65B33CACE422287343B2C48FEDB741">
    <w:name w:val="80C65B33CACE422287343B2C48FEDB741"/>
    <w:rsid w:val="00F97A80"/>
    <w:rPr>
      <w:rFonts w:eastAsiaTheme="minorHAnsi"/>
      <w:lang w:eastAsia="en-US"/>
    </w:rPr>
  </w:style>
  <w:style w:type="paragraph" w:customStyle="1" w:styleId="567D20E48D3F49F38786652BB2CED4221">
    <w:name w:val="567D20E48D3F49F38786652BB2CED4221"/>
    <w:rsid w:val="00F97A80"/>
    <w:rPr>
      <w:rFonts w:eastAsiaTheme="minorHAnsi"/>
      <w:lang w:eastAsia="en-US"/>
    </w:rPr>
  </w:style>
  <w:style w:type="paragraph" w:customStyle="1" w:styleId="78B4E4B0F6D54784BA8228820E8739B01">
    <w:name w:val="78B4E4B0F6D54784BA8228820E8739B01"/>
    <w:rsid w:val="00F97A80"/>
    <w:rPr>
      <w:rFonts w:eastAsiaTheme="minorHAnsi"/>
      <w:lang w:eastAsia="en-US"/>
    </w:rPr>
  </w:style>
  <w:style w:type="paragraph" w:customStyle="1" w:styleId="CCA5C750789F49ED91823DE77803E1D01">
    <w:name w:val="CCA5C750789F49ED91823DE77803E1D01"/>
    <w:rsid w:val="00F97A80"/>
    <w:rPr>
      <w:rFonts w:eastAsiaTheme="minorHAnsi"/>
      <w:lang w:eastAsia="en-US"/>
    </w:rPr>
  </w:style>
  <w:style w:type="paragraph" w:customStyle="1" w:styleId="8A3072A12DD84B218123A1F2F9E808631">
    <w:name w:val="8A3072A12DD84B218123A1F2F9E808631"/>
    <w:rsid w:val="00F97A80"/>
    <w:rPr>
      <w:rFonts w:eastAsiaTheme="minorHAnsi"/>
      <w:lang w:eastAsia="en-US"/>
    </w:rPr>
  </w:style>
  <w:style w:type="paragraph" w:customStyle="1" w:styleId="6F3D47EDB5C0486A8486EA6D84606E6D1">
    <w:name w:val="6F3D47EDB5C0486A8486EA6D84606E6D1"/>
    <w:rsid w:val="00F97A80"/>
    <w:rPr>
      <w:rFonts w:eastAsiaTheme="minorHAnsi"/>
      <w:lang w:eastAsia="en-US"/>
    </w:rPr>
  </w:style>
  <w:style w:type="paragraph" w:customStyle="1" w:styleId="7E748388A94D4094989AC5A38E116A111">
    <w:name w:val="7E748388A94D4094989AC5A38E116A111"/>
    <w:rsid w:val="00F97A80"/>
    <w:rPr>
      <w:rFonts w:eastAsiaTheme="minorHAnsi"/>
      <w:lang w:eastAsia="en-US"/>
    </w:rPr>
  </w:style>
  <w:style w:type="paragraph" w:customStyle="1" w:styleId="2AAA9A89671C49C69415EF4D5129E3661">
    <w:name w:val="2AAA9A89671C49C69415EF4D5129E3661"/>
    <w:rsid w:val="00F97A80"/>
    <w:rPr>
      <w:rFonts w:eastAsiaTheme="minorHAnsi"/>
      <w:lang w:eastAsia="en-US"/>
    </w:rPr>
  </w:style>
  <w:style w:type="paragraph" w:customStyle="1" w:styleId="EE316D6DEA484773902946FD38D9F0F31">
    <w:name w:val="EE316D6DEA484773902946FD38D9F0F31"/>
    <w:rsid w:val="00F97A80"/>
    <w:rPr>
      <w:rFonts w:eastAsiaTheme="minorHAnsi"/>
      <w:lang w:eastAsia="en-US"/>
    </w:rPr>
  </w:style>
  <w:style w:type="paragraph" w:customStyle="1" w:styleId="4645854BD9CF47C2A9715EA5050B9B141">
    <w:name w:val="4645854BD9CF47C2A9715EA5050B9B141"/>
    <w:rsid w:val="00F97A80"/>
    <w:rPr>
      <w:rFonts w:eastAsiaTheme="minorHAnsi"/>
      <w:lang w:eastAsia="en-US"/>
    </w:rPr>
  </w:style>
  <w:style w:type="paragraph" w:customStyle="1" w:styleId="3D59B92BB52E493AA41ACC9DA193BC831">
    <w:name w:val="3D59B92BB52E493AA41ACC9DA193BC831"/>
    <w:rsid w:val="00F97A80"/>
    <w:rPr>
      <w:rFonts w:eastAsiaTheme="minorHAnsi"/>
      <w:lang w:eastAsia="en-US"/>
    </w:rPr>
  </w:style>
  <w:style w:type="paragraph" w:customStyle="1" w:styleId="38C4E06FE5AF4EF592F295EF07C686AB1">
    <w:name w:val="38C4E06FE5AF4EF592F295EF07C686AB1"/>
    <w:rsid w:val="00F97A80"/>
    <w:rPr>
      <w:rFonts w:eastAsiaTheme="minorHAnsi"/>
      <w:lang w:eastAsia="en-US"/>
    </w:rPr>
  </w:style>
  <w:style w:type="paragraph" w:customStyle="1" w:styleId="C844B5627D6C4D198E5B14AD12AA9AB51">
    <w:name w:val="C844B5627D6C4D198E5B14AD12AA9AB51"/>
    <w:rsid w:val="00F97A80"/>
    <w:rPr>
      <w:rFonts w:eastAsiaTheme="minorHAnsi"/>
      <w:lang w:eastAsia="en-US"/>
    </w:rPr>
  </w:style>
  <w:style w:type="paragraph" w:customStyle="1" w:styleId="83EB00EDA0A74D998C96B08C6F195BAC1">
    <w:name w:val="83EB00EDA0A74D998C96B08C6F195BAC1"/>
    <w:rsid w:val="00F97A80"/>
    <w:rPr>
      <w:rFonts w:eastAsiaTheme="minorHAnsi"/>
      <w:lang w:eastAsia="en-US"/>
    </w:rPr>
  </w:style>
  <w:style w:type="paragraph" w:customStyle="1" w:styleId="AE45AC582E1349D0A3C7515834BAF7CB1">
    <w:name w:val="AE45AC582E1349D0A3C7515834BAF7CB1"/>
    <w:rsid w:val="00F97A80"/>
    <w:rPr>
      <w:rFonts w:eastAsiaTheme="minorHAnsi"/>
      <w:lang w:eastAsia="en-US"/>
    </w:rPr>
  </w:style>
  <w:style w:type="paragraph" w:customStyle="1" w:styleId="7E6B666294574B8FA63169AEAEB56F2E1">
    <w:name w:val="7E6B666294574B8FA63169AEAEB56F2E1"/>
    <w:rsid w:val="00F97A80"/>
    <w:rPr>
      <w:rFonts w:eastAsiaTheme="minorHAnsi"/>
      <w:lang w:eastAsia="en-US"/>
    </w:rPr>
  </w:style>
  <w:style w:type="paragraph" w:customStyle="1" w:styleId="157FB58B493C46E88C6EA939144014661">
    <w:name w:val="157FB58B493C46E88C6EA939144014661"/>
    <w:rsid w:val="00F97A80"/>
    <w:rPr>
      <w:rFonts w:eastAsiaTheme="minorHAnsi"/>
      <w:lang w:eastAsia="en-US"/>
    </w:rPr>
  </w:style>
  <w:style w:type="paragraph" w:customStyle="1" w:styleId="EAE6C2E4E95E4658B5A730A6C108CCA31">
    <w:name w:val="EAE6C2E4E95E4658B5A730A6C108CCA31"/>
    <w:rsid w:val="00F97A80"/>
    <w:rPr>
      <w:rFonts w:eastAsiaTheme="minorHAnsi"/>
      <w:lang w:eastAsia="en-US"/>
    </w:rPr>
  </w:style>
  <w:style w:type="paragraph" w:customStyle="1" w:styleId="DAB614F5D70E4D54A05F06D528CAE6B51">
    <w:name w:val="DAB614F5D70E4D54A05F06D528CAE6B51"/>
    <w:rsid w:val="00F97A80"/>
    <w:rPr>
      <w:rFonts w:eastAsiaTheme="minorHAnsi"/>
      <w:lang w:eastAsia="en-US"/>
    </w:rPr>
  </w:style>
  <w:style w:type="paragraph" w:customStyle="1" w:styleId="ADF7B1AD3F0746A79227C4E87F7DD2481">
    <w:name w:val="ADF7B1AD3F0746A79227C4E87F7DD2481"/>
    <w:rsid w:val="00F97A80"/>
    <w:rPr>
      <w:rFonts w:eastAsiaTheme="minorHAnsi"/>
      <w:lang w:eastAsia="en-US"/>
    </w:rPr>
  </w:style>
  <w:style w:type="paragraph" w:customStyle="1" w:styleId="EAC0E358EC504AE4B1F72B1C1ECE0E951">
    <w:name w:val="EAC0E358EC504AE4B1F72B1C1ECE0E951"/>
    <w:rsid w:val="00F97A80"/>
    <w:rPr>
      <w:rFonts w:eastAsiaTheme="minorHAnsi"/>
      <w:lang w:eastAsia="en-US"/>
    </w:rPr>
  </w:style>
  <w:style w:type="paragraph" w:customStyle="1" w:styleId="83D71A03C3CF4ED7B3ACD065A11FDE6E1">
    <w:name w:val="83D71A03C3CF4ED7B3ACD065A11FDE6E1"/>
    <w:rsid w:val="00F97A80"/>
    <w:rPr>
      <w:rFonts w:eastAsiaTheme="minorHAnsi"/>
      <w:lang w:eastAsia="en-US"/>
    </w:rPr>
  </w:style>
  <w:style w:type="paragraph" w:customStyle="1" w:styleId="F3120B6B64E643E1892D41C4428A4A4F1">
    <w:name w:val="F3120B6B64E643E1892D41C4428A4A4F1"/>
    <w:rsid w:val="00F97A80"/>
    <w:rPr>
      <w:rFonts w:eastAsiaTheme="minorHAnsi"/>
      <w:lang w:eastAsia="en-US"/>
    </w:rPr>
  </w:style>
  <w:style w:type="paragraph" w:customStyle="1" w:styleId="8C2B39568CFD4FEB813C5ED8DBAE5992">
    <w:name w:val="8C2B39568CFD4FEB813C5ED8DBAE5992"/>
    <w:rsid w:val="00F97A80"/>
    <w:rPr>
      <w:rFonts w:eastAsiaTheme="minorHAnsi"/>
      <w:lang w:eastAsia="en-US"/>
    </w:rPr>
  </w:style>
  <w:style w:type="paragraph" w:customStyle="1" w:styleId="BDD5332EB93447039FCAD74A7B4AB7251">
    <w:name w:val="BDD5332EB93447039FCAD74A7B4AB7251"/>
    <w:rsid w:val="00F97A80"/>
    <w:rPr>
      <w:rFonts w:eastAsiaTheme="minorHAnsi"/>
      <w:lang w:eastAsia="en-US"/>
    </w:rPr>
  </w:style>
  <w:style w:type="paragraph" w:customStyle="1" w:styleId="4C94F0AFE36145DBA24E0F931564FC931">
    <w:name w:val="4C94F0AFE36145DBA24E0F931564FC931"/>
    <w:rsid w:val="00F97A80"/>
    <w:rPr>
      <w:rFonts w:eastAsiaTheme="minorHAnsi"/>
      <w:lang w:eastAsia="en-US"/>
    </w:rPr>
  </w:style>
  <w:style w:type="paragraph" w:customStyle="1" w:styleId="23ADC262593847149EB095C27BF55D3F1">
    <w:name w:val="23ADC262593847149EB095C27BF55D3F1"/>
    <w:rsid w:val="00F97A80"/>
    <w:rPr>
      <w:rFonts w:eastAsiaTheme="minorHAnsi"/>
      <w:lang w:eastAsia="en-US"/>
    </w:rPr>
  </w:style>
  <w:style w:type="paragraph" w:customStyle="1" w:styleId="8C9A89A662F94B13BDAA1425580EFAB91">
    <w:name w:val="8C9A89A662F94B13BDAA1425580EFAB91"/>
    <w:rsid w:val="00F97A80"/>
    <w:rPr>
      <w:rFonts w:eastAsiaTheme="minorHAnsi"/>
      <w:lang w:eastAsia="en-US"/>
    </w:rPr>
  </w:style>
  <w:style w:type="paragraph" w:customStyle="1" w:styleId="F913C6B02E06437AA0DBF792D573D5E81">
    <w:name w:val="F913C6B02E06437AA0DBF792D573D5E81"/>
    <w:rsid w:val="00F97A80"/>
    <w:rPr>
      <w:rFonts w:eastAsiaTheme="minorHAnsi"/>
      <w:lang w:eastAsia="en-US"/>
    </w:rPr>
  </w:style>
  <w:style w:type="paragraph" w:customStyle="1" w:styleId="72415E69EBAF490AA7C03E57747CEA351">
    <w:name w:val="72415E69EBAF490AA7C03E57747CEA351"/>
    <w:rsid w:val="00F97A80"/>
    <w:rPr>
      <w:rFonts w:eastAsiaTheme="minorHAnsi"/>
      <w:lang w:eastAsia="en-US"/>
    </w:rPr>
  </w:style>
  <w:style w:type="paragraph" w:customStyle="1" w:styleId="D921D4028E1C44D6A2E26E3248B56A6D1">
    <w:name w:val="D921D4028E1C44D6A2E26E3248B56A6D1"/>
    <w:rsid w:val="00F97A80"/>
    <w:rPr>
      <w:rFonts w:eastAsiaTheme="minorHAnsi"/>
      <w:lang w:eastAsia="en-US"/>
    </w:rPr>
  </w:style>
  <w:style w:type="paragraph" w:customStyle="1" w:styleId="36A9EB8102A049318053A71511644E891">
    <w:name w:val="36A9EB8102A049318053A71511644E891"/>
    <w:rsid w:val="00F97A80"/>
    <w:rPr>
      <w:rFonts w:eastAsiaTheme="minorHAnsi"/>
      <w:lang w:eastAsia="en-US"/>
    </w:rPr>
  </w:style>
  <w:style w:type="paragraph" w:customStyle="1" w:styleId="D624FADC6A1F439F9C840CA65F1DAA2C1">
    <w:name w:val="D624FADC6A1F439F9C840CA65F1DAA2C1"/>
    <w:rsid w:val="00F97A80"/>
    <w:rPr>
      <w:rFonts w:eastAsiaTheme="minorHAnsi"/>
      <w:lang w:eastAsia="en-US"/>
    </w:rPr>
  </w:style>
  <w:style w:type="paragraph" w:customStyle="1" w:styleId="76D1951E2823423CA99297E5CA05216B1">
    <w:name w:val="76D1951E2823423CA99297E5CA05216B1"/>
    <w:rsid w:val="00F97A80"/>
    <w:rPr>
      <w:rFonts w:eastAsiaTheme="minorHAnsi"/>
      <w:lang w:eastAsia="en-US"/>
    </w:rPr>
  </w:style>
  <w:style w:type="paragraph" w:customStyle="1" w:styleId="71AA7D532398443D819C63B56BA98C7E1">
    <w:name w:val="71AA7D532398443D819C63B56BA98C7E1"/>
    <w:rsid w:val="00F97A80"/>
    <w:rPr>
      <w:rFonts w:eastAsiaTheme="minorHAnsi"/>
      <w:lang w:eastAsia="en-US"/>
    </w:rPr>
  </w:style>
  <w:style w:type="paragraph" w:customStyle="1" w:styleId="C2C552A3AB96415E9698FEE013A9E7041">
    <w:name w:val="C2C552A3AB96415E9698FEE013A9E7041"/>
    <w:rsid w:val="00F97A80"/>
    <w:rPr>
      <w:rFonts w:eastAsiaTheme="minorHAnsi"/>
      <w:lang w:eastAsia="en-US"/>
    </w:rPr>
  </w:style>
  <w:style w:type="paragraph" w:customStyle="1" w:styleId="80C65B33CACE422287343B2C48FEDB742">
    <w:name w:val="80C65B33CACE422287343B2C48FEDB742"/>
    <w:rsid w:val="00F97A80"/>
    <w:rPr>
      <w:rFonts w:eastAsiaTheme="minorHAnsi"/>
      <w:lang w:eastAsia="en-US"/>
    </w:rPr>
  </w:style>
  <w:style w:type="paragraph" w:customStyle="1" w:styleId="567D20E48D3F49F38786652BB2CED4222">
    <w:name w:val="567D20E48D3F49F38786652BB2CED4222"/>
    <w:rsid w:val="00F97A80"/>
    <w:rPr>
      <w:rFonts w:eastAsiaTheme="minorHAnsi"/>
      <w:lang w:eastAsia="en-US"/>
    </w:rPr>
  </w:style>
  <w:style w:type="paragraph" w:customStyle="1" w:styleId="78B4E4B0F6D54784BA8228820E8739B02">
    <w:name w:val="78B4E4B0F6D54784BA8228820E8739B02"/>
    <w:rsid w:val="00F97A80"/>
    <w:rPr>
      <w:rFonts w:eastAsiaTheme="minorHAnsi"/>
      <w:lang w:eastAsia="en-US"/>
    </w:rPr>
  </w:style>
  <w:style w:type="paragraph" w:customStyle="1" w:styleId="CCA5C750789F49ED91823DE77803E1D02">
    <w:name w:val="CCA5C750789F49ED91823DE77803E1D02"/>
    <w:rsid w:val="00F97A80"/>
    <w:rPr>
      <w:rFonts w:eastAsiaTheme="minorHAnsi"/>
      <w:lang w:eastAsia="en-US"/>
    </w:rPr>
  </w:style>
  <w:style w:type="paragraph" w:customStyle="1" w:styleId="8A3072A12DD84B218123A1F2F9E808632">
    <w:name w:val="8A3072A12DD84B218123A1F2F9E808632"/>
    <w:rsid w:val="00F97A80"/>
    <w:rPr>
      <w:rFonts w:eastAsiaTheme="minorHAnsi"/>
      <w:lang w:eastAsia="en-US"/>
    </w:rPr>
  </w:style>
  <w:style w:type="paragraph" w:customStyle="1" w:styleId="6F3D47EDB5C0486A8486EA6D84606E6D2">
    <w:name w:val="6F3D47EDB5C0486A8486EA6D84606E6D2"/>
    <w:rsid w:val="00F97A80"/>
    <w:rPr>
      <w:rFonts w:eastAsiaTheme="minorHAnsi"/>
      <w:lang w:eastAsia="en-US"/>
    </w:rPr>
  </w:style>
  <w:style w:type="paragraph" w:customStyle="1" w:styleId="7E748388A94D4094989AC5A38E116A112">
    <w:name w:val="7E748388A94D4094989AC5A38E116A112"/>
    <w:rsid w:val="00F97A80"/>
    <w:rPr>
      <w:rFonts w:eastAsiaTheme="minorHAnsi"/>
      <w:lang w:eastAsia="en-US"/>
    </w:rPr>
  </w:style>
  <w:style w:type="paragraph" w:customStyle="1" w:styleId="2AAA9A89671C49C69415EF4D5129E3662">
    <w:name w:val="2AAA9A89671C49C69415EF4D5129E3662"/>
    <w:rsid w:val="00F97A80"/>
    <w:rPr>
      <w:rFonts w:eastAsiaTheme="minorHAnsi"/>
      <w:lang w:eastAsia="en-US"/>
    </w:rPr>
  </w:style>
  <w:style w:type="paragraph" w:customStyle="1" w:styleId="EE316D6DEA484773902946FD38D9F0F32">
    <w:name w:val="EE316D6DEA484773902946FD38D9F0F32"/>
    <w:rsid w:val="00F97A80"/>
    <w:rPr>
      <w:rFonts w:eastAsiaTheme="minorHAnsi"/>
      <w:lang w:eastAsia="en-US"/>
    </w:rPr>
  </w:style>
  <w:style w:type="paragraph" w:customStyle="1" w:styleId="4645854BD9CF47C2A9715EA5050B9B142">
    <w:name w:val="4645854BD9CF47C2A9715EA5050B9B142"/>
    <w:rsid w:val="00F97A80"/>
    <w:rPr>
      <w:rFonts w:eastAsiaTheme="minorHAnsi"/>
      <w:lang w:eastAsia="en-US"/>
    </w:rPr>
  </w:style>
  <w:style w:type="paragraph" w:customStyle="1" w:styleId="3D59B92BB52E493AA41ACC9DA193BC832">
    <w:name w:val="3D59B92BB52E493AA41ACC9DA193BC832"/>
    <w:rsid w:val="00F97A80"/>
    <w:rPr>
      <w:rFonts w:eastAsiaTheme="minorHAnsi"/>
      <w:lang w:eastAsia="en-US"/>
    </w:rPr>
  </w:style>
  <w:style w:type="paragraph" w:customStyle="1" w:styleId="38C4E06FE5AF4EF592F295EF07C686AB2">
    <w:name w:val="38C4E06FE5AF4EF592F295EF07C686AB2"/>
    <w:rsid w:val="00F97A80"/>
    <w:rPr>
      <w:rFonts w:eastAsiaTheme="minorHAnsi"/>
      <w:lang w:eastAsia="en-US"/>
    </w:rPr>
  </w:style>
  <w:style w:type="paragraph" w:customStyle="1" w:styleId="C844B5627D6C4D198E5B14AD12AA9AB52">
    <w:name w:val="C844B5627D6C4D198E5B14AD12AA9AB52"/>
    <w:rsid w:val="00F97A80"/>
    <w:rPr>
      <w:rFonts w:eastAsiaTheme="minorHAnsi"/>
      <w:lang w:eastAsia="en-US"/>
    </w:rPr>
  </w:style>
  <w:style w:type="paragraph" w:customStyle="1" w:styleId="83EB00EDA0A74D998C96B08C6F195BAC2">
    <w:name w:val="83EB00EDA0A74D998C96B08C6F195BAC2"/>
    <w:rsid w:val="00F97A80"/>
    <w:rPr>
      <w:rFonts w:eastAsiaTheme="minorHAnsi"/>
      <w:lang w:eastAsia="en-US"/>
    </w:rPr>
  </w:style>
  <w:style w:type="paragraph" w:customStyle="1" w:styleId="AE45AC582E1349D0A3C7515834BAF7CB2">
    <w:name w:val="AE45AC582E1349D0A3C7515834BAF7CB2"/>
    <w:rsid w:val="00F97A80"/>
    <w:rPr>
      <w:rFonts w:eastAsiaTheme="minorHAnsi"/>
      <w:lang w:eastAsia="en-US"/>
    </w:rPr>
  </w:style>
  <w:style w:type="paragraph" w:customStyle="1" w:styleId="7E6B666294574B8FA63169AEAEB56F2E2">
    <w:name w:val="7E6B666294574B8FA63169AEAEB56F2E2"/>
    <w:rsid w:val="00F97A80"/>
    <w:rPr>
      <w:rFonts w:eastAsiaTheme="minorHAnsi"/>
      <w:lang w:eastAsia="en-US"/>
    </w:rPr>
  </w:style>
  <w:style w:type="paragraph" w:customStyle="1" w:styleId="157FB58B493C46E88C6EA939144014662">
    <w:name w:val="157FB58B493C46E88C6EA939144014662"/>
    <w:rsid w:val="00F97A80"/>
    <w:rPr>
      <w:rFonts w:eastAsiaTheme="minorHAnsi"/>
      <w:lang w:eastAsia="en-US"/>
    </w:rPr>
  </w:style>
  <w:style w:type="paragraph" w:customStyle="1" w:styleId="EAE6C2E4E95E4658B5A730A6C108CCA32">
    <w:name w:val="EAE6C2E4E95E4658B5A730A6C108CCA32"/>
    <w:rsid w:val="00F97A80"/>
    <w:rPr>
      <w:rFonts w:eastAsiaTheme="minorHAnsi"/>
      <w:lang w:eastAsia="en-US"/>
    </w:rPr>
  </w:style>
  <w:style w:type="paragraph" w:customStyle="1" w:styleId="DAB614F5D70E4D54A05F06D528CAE6B52">
    <w:name w:val="DAB614F5D70E4D54A05F06D528CAE6B52"/>
    <w:rsid w:val="00F97A80"/>
    <w:rPr>
      <w:rFonts w:eastAsiaTheme="minorHAnsi"/>
      <w:lang w:eastAsia="en-US"/>
    </w:rPr>
  </w:style>
  <w:style w:type="paragraph" w:customStyle="1" w:styleId="ADF7B1AD3F0746A79227C4E87F7DD2482">
    <w:name w:val="ADF7B1AD3F0746A79227C4E87F7DD2482"/>
    <w:rsid w:val="00F97A80"/>
    <w:rPr>
      <w:rFonts w:eastAsiaTheme="minorHAnsi"/>
      <w:lang w:eastAsia="en-US"/>
    </w:rPr>
  </w:style>
  <w:style w:type="paragraph" w:customStyle="1" w:styleId="EAC0E358EC504AE4B1F72B1C1ECE0E952">
    <w:name w:val="EAC0E358EC504AE4B1F72B1C1ECE0E952"/>
    <w:rsid w:val="00F97A80"/>
    <w:rPr>
      <w:rFonts w:eastAsiaTheme="minorHAnsi"/>
      <w:lang w:eastAsia="en-US"/>
    </w:rPr>
  </w:style>
  <w:style w:type="paragraph" w:customStyle="1" w:styleId="83D71A03C3CF4ED7B3ACD065A11FDE6E2">
    <w:name w:val="83D71A03C3CF4ED7B3ACD065A11FDE6E2"/>
    <w:rsid w:val="00F97A80"/>
    <w:rPr>
      <w:rFonts w:eastAsiaTheme="minorHAnsi"/>
      <w:lang w:eastAsia="en-US"/>
    </w:rPr>
  </w:style>
  <w:style w:type="paragraph" w:customStyle="1" w:styleId="F3120B6B64E643E1892D41C4428A4A4F2">
    <w:name w:val="F3120B6B64E643E1892D41C4428A4A4F2"/>
    <w:rsid w:val="00F97A80"/>
    <w:rPr>
      <w:rFonts w:eastAsiaTheme="minorHAnsi"/>
      <w:lang w:eastAsia="en-US"/>
    </w:rPr>
  </w:style>
  <w:style w:type="paragraph" w:customStyle="1" w:styleId="8C2B39568CFD4FEB813C5ED8DBAE59921">
    <w:name w:val="8C2B39568CFD4FEB813C5ED8DBAE59921"/>
    <w:rsid w:val="00F97A80"/>
    <w:rPr>
      <w:rFonts w:eastAsiaTheme="minorHAnsi"/>
      <w:lang w:eastAsia="en-US"/>
    </w:rPr>
  </w:style>
  <w:style w:type="paragraph" w:customStyle="1" w:styleId="BDD5332EB93447039FCAD74A7B4AB7252">
    <w:name w:val="BDD5332EB93447039FCAD74A7B4AB7252"/>
    <w:rsid w:val="00F97A80"/>
    <w:rPr>
      <w:rFonts w:eastAsiaTheme="minorHAnsi"/>
      <w:lang w:eastAsia="en-US"/>
    </w:rPr>
  </w:style>
  <w:style w:type="paragraph" w:customStyle="1" w:styleId="4C94F0AFE36145DBA24E0F931564FC932">
    <w:name w:val="4C94F0AFE36145DBA24E0F931564FC932"/>
    <w:rsid w:val="00F97A80"/>
    <w:rPr>
      <w:rFonts w:eastAsiaTheme="minorHAnsi"/>
      <w:lang w:eastAsia="en-US"/>
    </w:rPr>
  </w:style>
  <w:style w:type="paragraph" w:customStyle="1" w:styleId="23ADC262593847149EB095C27BF55D3F2">
    <w:name w:val="23ADC262593847149EB095C27BF55D3F2"/>
    <w:rsid w:val="00F97A80"/>
    <w:rPr>
      <w:rFonts w:eastAsiaTheme="minorHAnsi"/>
      <w:lang w:eastAsia="en-US"/>
    </w:rPr>
  </w:style>
  <w:style w:type="paragraph" w:customStyle="1" w:styleId="8C9A89A662F94B13BDAA1425580EFAB92">
    <w:name w:val="8C9A89A662F94B13BDAA1425580EFAB92"/>
    <w:rsid w:val="00F97A80"/>
    <w:rPr>
      <w:rFonts w:eastAsiaTheme="minorHAnsi"/>
      <w:lang w:eastAsia="en-US"/>
    </w:rPr>
  </w:style>
  <w:style w:type="paragraph" w:customStyle="1" w:styleId="F913C6B02E06437AA0DBF792D573D5E82">
    <w:name w:val="F913C6B02E06437AA0DBF792D573D5E82"/>
    <w:rsid w:val="00F97A80"/>
    <w:rPr>
      <w:rFonts w:eastAsiaTheme="minorHAnsi"/>
      <w:lang w:eastAsia="en-US"/>
    </w:rPr>
  </w:style>
  <w:style w:type="paragraph" w:customStyle="1" w:styleId="72415E69EBAF490AA7C03E57747CEA352">
    <w:name w:val="72415E69EBAF490AA7C03E57747CEA352"/>
    <w:rsid w:val="00F97A80"/>
    <w:rPr>
      <w:rFonts w:eastAsiaTheme="minorHAnsi"/>
      <w:lang w:eastAsia="en-US"/>
    </w:rPr>
  </w:style>
  <w:style w:type="paragraph" w:customStyle="1" w:styleId="D921D4028E1C44D6A2E26E3248B56A6D2">
    <w:name w:val="D921D4028E1C44D6A2E26E3248B56A6D2"/>
    <w:rsid w:val="00F97A80"/>
    <w:rPr>
      <w:rFonts w:eastAsiaTheme="minorHAnsi"/>
      <w:lang w:eastAsia="en-US"/>
    </w:rPr>
  </w:style>
  <w:style w:type="paragraph" w:customStyle="1" w:styleId="36A9EB8102A049318053A71511644E892">
    <w:name w:val="36A9EB8102A049318053A71511644E892"/>
    <w:rsid w:val="00F97A80"/>
    <w:rPr>
      <w:rFonts w:eastAsiaTheme="minorHAnsi"/>
      <w:lang w:eastAsia="en-US"/>
    </w:rPr>
  </w:style>
  <w:style w:type="paragraph" w:customStyle="1" w:styleId="D624FADC6A1F439F9C840CA65F1DAA2C2">
    <w:name w:val="D624FADC6A1F439F9C840CA65F1DAA2C2"/>
    <w:rsid w:val="00F97A80"/>
    <w:rPr>
      <w:rFonts w:eastAsiaTheme="minorHAnsi"/>
      <w:lang w:eastAsia="en-US"/>
    </w:rPr>
  </w:style>
  <w:style w:type="paragraph" w:customStyle="1" w:styleId="76D1951E2823423CA99297E5CA05216B2">
    <w:name w:val="76D1951E2823423CA99297E5CA05216B2"/>
    <w:rsid w:val="00F97A80"/>
    <w:rPr>
      <w:rFonts w:eastAsiaTheme="minorHAnsi"/>
      <w:lang w:eastAsia="en-US"/>
    </w:rPr>
  </w:style>
  <w:style w:type="paragraph" w:customStyle="1" w:styleId="71AA7D532398443D819C63B56BA98C7E2">
    <w:name w:val="71AA7D532398443D819C63B56BA98C7E2"/>
    <w:rsid w:val="00F97A80"/>
    <w:rPr>
      <w:rFonts w:eastAsiaTheme="minorHAnsi"/>
      <w:lang w:eastAsia="en-US"/>
    </w:rPr>
  </w:style>
  <w:style w:type="paragraph" w:customStyle="1" w:styleId="AB56791920014224A6D5B774B7116338">
    <w:name w:val="AB56791920014224A6D5B774B7116338"/>
    <w:rsid w:val="00F97A80"/>
  </w:style>
  <w:style w:type="paragraph" w:customStyle="1" w:styleId="C2C552A3AB96415E9698FEE013A9E7042">
    <w:name w:val="C2C552A3AB96415E9698FEE013A9E7042"/>
    <w:rsid w:val="00F97A80"/>
    <w:rPr>
      <w:rFonts w:eastAsiaTheme="minorHAnsi"/>
      <w:lang w:eastAsia="en-US"/>
    </w:rPr>
  </w:style>
  <w:style w:type="paragraph" w:customStyle="1" w:styleId="80C65B33CACE422287343B2C48FEDB743">
    <w:name w:val="80C65B33CACE422287343B2C48FEDB743"/>
    <w:rsid w:val="00F97A80"/>
    <w:rPr>
      <w:rFonts w:eastAsiaTheme="minorHAnsi"/>
      <w:lang w:eastAsia="en-US"/>
    </w:rPr>
  </w:style>
  <w:style w:type="paragraph" w:customStyle="1" w:styleId="567D20E48D3F49F38786652BB2CED4223">
    <w:name w:val="567D20E48D3F49F38786652BB2CED4223"/>
    <w:rsid w:val="00F97A80"/>
    <w:rPr>
      <w:rFonts w:eastAsiaTheme="minorHAnsi"/>
      <w:lang w:eastAsia="en-US"/>
    </w:rPr>
  </w:style>
  <w:style w:type="paragraph" w:customStyle="1" w:styleId="78B4E4B0F6D54784BA8228820E8739B03">
    <w:name w:val="78B4E4B0F6D54784BA8228820E8739B03"/>
    <w:rsid w:val="00F97A80"/>
    <w:rPr>
      <w:rFonts w:eastAsiaTheme="minorHAnsi"/>
      <w:lang w:eastAsia="en-US"/>
    </w:rPr>
  </w:style>
  <w:style w:type="paragraph" w:customStyle="1" w:styleId="CCA5C750789F49ED91823DE77803E1D03">
    <w:name w:val="CCA5C750789F49ED91823DE77803E1D03"/>
    <w:rsid w:val="00F97A80"/>
    <w:rPr>
      <w:rFonts w:eastAsiaTheme="minorHAnsi"/>
      <w:lang w:eastAsia="en-US"/>
    </w:rPr>
  </w:style>
  <w:style w:type="paragraph" w:customStyle="1" w:styleId="8A3072A12DD84B218123A1F2F9E808633">
    <w:name w:val="8A3072A12DD84B218123A1F2F9E808633"/>
    <w:rsid w:val="00F97A80"/>
    <w:rPr>
      <w:rFonts w:eastAsiaTheme="minorHAnsi"/>
      <w:lang w:eastAsia="en-US"/>
    </w:rPr>
  </w:style>
  <w:style w:type="paragraph" w:customStyle="1" w:styleId="6F3D47EDB5C0486A8486EA6D84606E6D3">
    <w:name w:val="6F3D47EDB5C0486A8486EA6D84606E6D3"/>
    <w:rsid w:val="00F97A80"/>
    <w:rPr>
      <w:rFonts w:eastAsiaTheme="minorHAnsi"/>
      <w:lang w:eastAsia="en-US"/>
    </w:rPr>
  </w:style>
  <w:style w:type="paragraph" w:customStyle="1" w:styleId="7E748388A94D4094989AC5A38E116A113">
    <w:name w:val="7E748388A94D4094989AC5A38E116A113"/>
    <w:rsid w:val="00F97A80"/>
    <w:rPr>
      <w:rFonts w:eastAsiaTheme="minorHAnsi"/>
      <w:lang w:eastAsia="en-US"/>
    </w:rPr>
  </w:style>
  <w:style w:type="paragraph" w:customStyle="1" w:styleId="2AAA9A89671C49C69415EF4D5129E3663">
    <w:name w:val="2AAA9A89671C49C69415EF4D5129E3663"/>
    <w:rsid w:val="00F97A80"/>
    <w:rPr>
      <w:rFonts w:eastAsiaTheme="minorHAnsi"/>
      <w:lang w:eastAsia="en-US"/>
    </w:rPr>
  </w:style>
  <w:style w:type="paragraph" w:customStyle="1" w:styleId="EE316D6DEA484773902946FD38D9F0F33">
    <w:name w:val="EE316D6DEA484773902946FD38D9F0F33"/>
    <w:rsid w:val="00F97A80"/>
    <w:rPr>
      <w:rFonts w:eastAsiaTheme="minorHAnsi"/>
      <w:lang w:eastAsia="en-US"/>
    </w:rPr>
  </w:style>
  <w:style w:type="paragraph" w:customStyle="1" w:styleId="4645854BD9CF47C2A9715EA5050B9B143">
    <w:name w:val="4645854BD9CF47C2A9715EA5050B9B143"/>
    <w:rsid w:val="00F97A80"/>
    <w:rPr>
      <w:rFonts w:eastAsiaTheme="minorHAnsi"/>
      <w:lang w:eastAsia="en-US"/>
    </w:rPr>
  </w:style>
  <w:style w:type="paragraph" w:customStyle="1" w:styleId="3D59B92BB52E493AA41ACC9DA193BC833">
    <w:name w:val="3D59B92BB52E493AA41ACC9DA193BC833"/>
    <w:rsid w:val="00F97A80"/>
    <w:rPr>
      <w:rFonts w:eastAsiaTheme="minorHAnsi"/>
      <w:lang w:eastAsia="en-US"/>
    </w:rPr>
  </w:style>
  <w:style w:type="paragraph" w:customStyle="1" w:styleId="38C4E06FE5AF4EF592F295EF07C686AB3">
    <w:name w:val="38C4E06FE5AF4EF592F295EF07C686AB3"/>
    <w:rsid w:val="00F97A80"/>
    <w:rPr>
      <w:rFonts w:eastAsiaTheme="minorHAnsi"/>
      <w:lang w:eastAsia="en-US"/>
    </w:rPr>
  </w:style>
  <w:style w:type="paragraph" w:customStyle="1" w:styleId="C844B5627D6C4D198E5B14AD12AA9AB53">
    <w:name w:val="C844B5627D6C4D198E5B14AD12AA9AB53"/>
    <w:rsid w:val="00F97A80"/>
    <w:rPr>
      <w:rFonts w:eastAsiaTheme="minorHAnsi"/>
      <w:lang w:eastAsia="en-US"/>
    </w:rPr>
  </w:style>
  <w:style w:type="paragraph" w:customStyle="1" w:styleId="83EB00EDA0A74D998C96B08C6F195BAC3">
    <w:name w:val="83EB00EDA0A74D998C96B08C6F195BAC3"/>
    <w:rsid w:val="00F97A80"/>
    <w:rPr>
      <w:rFonts w:eastAsiaTheme="minorHAnsi"/>
      <w:lang w:eastAsia="en-US"/>
    </w:rPr>
  </w:style>
  <w:style w:type="paragraph" w:customStyle="1" w:styleId="AB56791920014224A6D5B774B71163381">
    <w:name w:val="AB56791920014224A6D5B774B71163381"/>
    <w:rsid w:val="00F97A80"/>
    <w:rPr>
      <w:rFonts w:eastAsiaTheme="minorHAnsi"/>
      <w:lang w:eastAsia="en-US"/>
    </w:rPr>
  </w:style>
  <w:style w:type="paragraph" w:customStyle="1" w:styleId="AE45AC582E1349D0A3C7515834BAF7CB3">
    <w:name w:val="AE45AC582E1349D0A3C7515834BAF7CB3"/>
    <w:rsid w:val="00F97A80"/>
    <w:rPr>
      <w:rFonts w:eastAsiaTheme="minorHAnsi"/>
      <w:lang w:eastAsia="en-US"/>
    </w:rPr>
  </w:style>
  <w:style w:type="paragraph" w:customStyle="1" w:styleId="7E6B666294574B8FA63169AEAEB56F2E3">
    <w:name w:val="7E6B666294574B8FA63169AEAEB56F2E3"/>
    <w:rsid w:val="00F97A80"/>
    <w:rPr>
      <w:rFonts w:eastAsiaTheme="minorHAnsi"/>
      <w:lang w:eastAsia="en-US"/>
    </w:rPr>
  </w:style>
  <w:style w:type="paragraph" w:customStyle="1" w:styleId="157FB58B493C46E88C6EA939144014663">
    <w:name w:val="157FB58B493C46E88C6EA939144014663"/>
    <w:rsid w:val="00F97A80"/>
    <w:rPr>
      <w:rFonts w:eastAsiaTheme="minorHAnsi"/>
      <w:lang w:eastAsia="en-US"/>
    </w:rPr>
  </w:style>
  <w:style w:type="paragraph" w:customStyle="1" w:styleId="EAE6C2E4E95E4658B5A730A6C108CCA33">
    <w:name w:val="EAE6C2E4E95E4658B5A730A6C108CCA33"/>
    <w:rsid w:val="00F97A80"/>
    <w:rPr>
      <w:rFonts w:eastAsiaTheme="minorHAnsi"/>
      <w:lang w:eastAsia="en-US"/>
    </w:rPr>
  </w:style>
  <w:style w:type="paragraph" w:customStyle="1" w:styleId="DAB614F5D70E4D54A05F06D528CAE6B53">
    <w:name w:val="DAB614F5D70E4D54A05F06D528CAE6B53"/>
    <w:rsid w:val="00F97A80"/>
    <w:rPr>
      <w:rFonts w:eastAsiaTheme="minorHAnsi"/>
      <w:lang w:eastAsia="en-US"/>
    </w:rPr>
  </w:style>
  <w:style w:type="paragraph" w:customStyle="1" w:styleId="ADF7B1AD3F0746A79227C4E87F7DD2483">
    <w:name w:val="ADF7B1AD3F0746A79227C4E87F7DD2483"/>
    <w:rsid w:val="00F97A80"/>
    <w:rPr>
      <w:rFonts w:eastAsiaTheme="minorHAnsi"/>
      <w:lang w:eastAsia="en-US"/>
    </w:rPr>
  </w:style>
  <w:style w:type="paragraph" w:customStyle="1" w:styleId="EAC0E358EC504AE4B1F72B1C1ECE0E953">
    <w:name w:val="EAC0E358EC504AE4B1F72B1C1ECE0E953"/>
    <w:rsid w:val="00F97A80"/>
    <w:rPr>
      <w:rFonts w:eastAsiaTheme="minorHAnsi"/>
      <w:lang w:eastAsia="en-US"/>
    </w:rPr>
  </w:style>
  <w:style w:type="paragraph" w:customStyle="1" w:styleId="83D71A03C3CF4ED7B3ACD065A11FDE6E3">
    <w:name w:val="83D71A03C3CF4ED7B3ACD065A11FDE6E3"/>
    <w:rsid w:val="00F97A80"/>
    <w:rPr>
      <w:rFonts w:eastAsiaTheme="minorHAnsi"/>
      <w:lang w:eastAsia="en-US"/>
    </w:rPr>
  </w:style>
  <w:style w:type="paragraph" w:customStyle="1" w:styleId="F3120B6B64E643E1892D41C4428A4A4F3">
    <w:name w:val="F3120B6B64E643E1892D41C4428A4A4F3"/>
    <w:rsid w:val="00F97A80"/>
    <w:rPr>
      <w:rFonts w:eastAsiaTheme="minorHAnsi"/>
      <w:lang w:eastAsia="en-US"/>
    </w:rPr>
  </w:style>
  <w:style w:type="paragraph" w:customStyle="1" w:styleId="8C2B39568CFD4FEB813C5ED8DBAE59922">
    <w:name w:val="8C2B39568CFD4FEB813C5ED8DBAE59922"/>
    <w:rsid w:val="00F97A80"/>
    <w:rPr>
      <w:rFonts w:eastAsiaTheme="minorHAnsi"/>
      <w:lang w:eastAsia="en-US"/>
    </w:rPr>
  </w:style>
  <w:style w:type="paragraph" w:customStyle="1" w:styleId="BDD5332EB93447039FCAD74A7B4AB7253">
    <w:name w:val="BDD5332EB93447039FCAD74A7B4AB7253"/>
    <w:rsid w:val="00F97A80"/>
    <w:rPr>
      <w:rFonts w:eastAsiaTheme="minorHAnsi"/>
      <w:lang w:eastAsia="en-US"/>
    </w:rPr>
  </w:style>
  <w:style w:type="paragraph" w:customStyle="1" w:styleId="4C94F0AFE36145DBA24E0F931564FC933">
    <w:name w:val="4C94F0AFE36145DBA24E0F931564FC933"/>
    <w:rsid w:val="00F97A80"/>
    <w:rPr>
      <w:rFonts w:eastAsiaTheme="minorHAnsi"/>
      <w:lang w:eastAsia="en-US"/>
    </w:rPr>
  </w:style>
  <w:style w:type="paragraph" w:customStyle="1" w:styleId="23ADC262593847149EB095C27BF55D3F3">
    <w:name w:val="23ADC262593847149EB095C27BF55D3F3"/>
    <w:rsid w:val="00F97A80"/>
    <w:rPr>
      <w:rFonts w:eastAsiaTheme="minorHAnsi"/>
      <w:lang w:eastAsia="en-US"/>
    </w:rPr>
  </w:style>
  <w:style w:type="paragraph" w:customStyle="1" w:styleId="8C9A89A662F94B13BDAA1425580EFAB93">
    <w:name w:val="8C9A89A662F94B13BDAA1425580EFAB93"/>
    <w:rsid w:val="00F97A80"/>
    <w:rPr>
      <w:rFonts w:eastAsiaTheme="minorHAnsi"/>
      <w:lang w:eastAsia="en-US"/>
    </w:rPr>
  </w:style>
  <w:style w:type="paragraph" w:customStyle="1" w:styleId="F913C6B02E06437AA0DBF792D573D5E83">
    <w:name w:val="F913C6B02E06437AA0DBF792D573D5E83"/>
    <w:rsid w:val="00F97A80"/>
    <w:rPr>
      <w:rFonts w:eastAsiaTheme="minorHAnsi"/>
      <w:lang w:eastAsia="en-US"/>
    </w:rPr>
  </w:style>
  <w:style w:type="paragraph" w:customStyle="1" w:styleId="72415E69EBAF490AA7C03E57747CEA353">
    <w:name w:val="72415E69EBAF490AA7C03E57747CEA353"/>
    <w:rsid w:val="00F97A80"/>
    <w:rPr>
      <w:rFonts w:eastAsiaTheme="minorHAnsi"/>
      <w:lang w:eastAsia="en-US"/>
    </w:rPr>
  </w:style>
  <w:style w:type="paragraph" w:customStyle="1" w:styleId="D921D4028E1C44D6A2E26E3248B56A6D3">
    <w:name w:val="D921D4028E1C44D6A2E26E3248B56A6D3"/>
    <w:rsid w:val="00F97A80"/>
    <w:rPr>
      <w:rFonts w:eastAsiaTheme="minorHAnsi"/>
      <w:lang w:eastAsia="en-US"/>
    </w:rPr>
  </w:style>
  <w:style w:type="paragraph" w:customStyle="1" w:styleId="36A9EB8102A049318053A71511644E893">
    <w:name w:val="36A9EB8102A049318053A71511644E893"/>
    <w:rsid w:val="00F97A80"/>
    <w:rPr>
      <w:rFonts w:eastAsiaTheme="minorHAnsi"/>
      <w:lang w:eastAsia="en-US"/>
    </w:rPr>
  </w:style>
  <w:style w:type="paragraph" w:customStyle="1" w:styleId="D624FADC6A1F439F9C840CA65F1DAA2C3">
    <w:name w:val="D624FADC6A1F439F9C840CA65F1DAA2C3"/>
    <w:rsid w:val="00F97A80"/>
    <w:rPr>
      <w:rFonts w:eastAsiaTheme="minorHAnsi"/>
      <w:lang w:eastAsia="en-US"/>
    </w:rPr>
  </w:style>
  <w:style w:type="paragraph" w:customStyle="1" w:styleId="76D1951E2823423CA99297E5CA05216B3">
    <w:name w:val="76D1951E2823423CA99297E5CA05216B3"/>
    <w:rsid w:val="00F97A80"/>
    <w:rPr>
      <w:rFonts w:eastAsiaTheme="minorHAnsi"/>
      <w:lang w:eastAsia="en-US"/>
    </w:rPr>
  </w:style>
  <w:style w:type="paragraph" w:customStyle="1" w:styleId="71AA7D532398443D819C63B56BA98C7E3">
    <w:name w:val="71AA7D532398443D819C63B56BA98C7E3"/>
    <w:rsid w:val="00F97A80"/>
    <w:rPr>
      <w:rFonts w:eastAsiaTheme="minorHAnsi"/>
      <w:lang w:eastAsia="en-US"/>
    </w:rPr>
  </w:style>
  <w:style w:type="paragraph" w:customStyle="1" w:styleId="6EB8F8452EF0411B9E7C174E3581F10D">
    <w:name w:val="6EB8F8452EF0411B9E7C174E3581F10D"/>
    <w:rsid w:val="00367A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ED4CF-6420-442E-94EC-3E907F7FF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262</Words>
  <Characters>1167</Characters>
  <Application>Microsoft Office Word</Application>
  <DocSecurity>0</DocSecurity>
  <Lines>145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ASN Canada FIA</dc:creator>
  <cp:keywords/>
  <dc:description/>
  <cp:lastModifiedBy>ASN Canada FIA</cp:lastModifiedBy>
  <cp:revision>6</cp:revision>
  <cp:lastPrinted>2015-03-18T19:05:00Z</cp:lastPrinted>
  <dcterms:created xsi:type="dcterms:W3CDTF">2015-03-18T16:55:00Z</dcterms:created>
  <dcterms:modified xsi:type="dcterms:W3CDTF">2015-04-02T12:34:00Z</dcterms:modified>
</cp:coreProperties>
</file>